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CD" w:rsidRPr="003C098F" w:rsidRDefault="00E802CD" w:rsidP="00E802CD">
      <w:pPr>
        <w:spacing w:line="360" w:lineRule="auto"/>
        <w:jc w:val="center"/>
        <w:rPr>
          <w:b/>
          <w:u w:val="single"/>
        </w:rPr>
      </w:pPr>
      <w:r w:rsidRPr="003C098F">
        <w:rPr>
          <w:b/>
          <w:u w:val="single"/>
        </w:rPr>
        <w:t>FACULTY PROFILE</w:t>
      </w:r>
    </w:p>
    <w:p w:rsidR="00E802CD" w:rsidRDefault="00E802CD" w:rsidP="00E802CD">
      <w:pPr>
        <w:spacing w:line="360" w:lineRule="auto"/>
        <w:rPr>
          <w:b/>
        </w:rPr>
      </w:pPr>
    </w:p>
    <w:p w:rsidR="00E802CD" w:rsidRDefault="00E802CD" w:rsidP="00E802CD">
      <w:pPr>
        <w:spacing w:line="360" w:lineRule="auto"/>
        <w:rPr>
          <w:b/>
        </w:rPr>
      </w:pPr>
      <w:r>
        <w:rPr>
          <w:b/>
        </w:rPr>
        <w:t>I. General Information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063"/>
        <w:gridCol w:w="2837"/>
      </w:tblGrid>
      <w:tr w:rsidR="00E802CD" w:rsidRPr="00F5134B" w:rsidTr="007B1468">
        <w:trPr>
          <w:trHeight w:val="418"/>
        </w:trPr>
        <w:tc>
          <w:tcPr>
            <w:tcW w:w="558" w:type="dxa"/>
            <w:vMerge w:val="restart"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</w:p>
        </w:tc>
        <w:tc>
          <w:tcPr>
            <w:tcW w:w="7063" w:type="dxa"/>
            <w:tcBorders>
              <w:bottom w:val="nil"/>
              <w:right w:val="single" w:sz="4" w:space="0" w:color="auto"/>
            </w:tcBorders>
          </w:tcPr>
          <w:p w:rsidR="003C098F" w:rsidRDefault="003C098F" w:rsidP="00754FF7">
            <w:pPr>
              <w:spacing w:line="360" w:lineRule="auto"/>
              <w:rPr>
                <w:b/>
              </w:rPr>
            </w:pPr>
          </w:p>
          <w:p w:rsidR="00E802CD" w:rsidRPr="00F5134B" w:rsidRDefault="00E802CD" w:rsidP="007B1468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Name:</w:t>
            </w:r>
            <w:r w:rsidR="001C2D69">
              <w:rPr>
                <w:b/>
              </w:rPr>
              <w:t xml:space="preserve"> Dr. </w:t>
            </w:r>
            <w:proofErr w:type="spellStart"/>
            <w:r w:rsidR="001C2D69">
              <w:rPr>
                <w:b/>
              </w:rPr>
              <w:t>Mohd</w:t>
            </w:r>
            <w:proofErr w:type="spellEnd"/>
            <w:r w:rsidR="001C2D69">
              <w:rPr>
                <w:b/>
              </w:rPr>
              <w:t xml:space="preserve"> </w:t>
            </w:r>
            <w:proofErr w:type="spellStart"/>
            <w:r w:rsidR="001C2D69">
              <w:rPr>
                <w:b/>
              </w:rPr>
              <w:t>Zainul</w:t>
            </w:r>
            <w:proofErr w:type="spellEnd"/>
            <w:r w:rsidR="001C2D69">
              <w:rPr>
                <w:b/>
              </w:rPr>
              <w:t xml:space="preserve"> </w:t>
            </w:r>
            <w:proofErr w:type="spellStart"/>
            <w:r w:rsidR="001C2D69">
              <w:rPr>
                <w:b/>
              </w:rPr>
              <w:t>Abedin</w:t>
            </w:r>
            <w:proofErr w:type="spellEnd"/>
            <w:r w:rsidR="001C2D69">
              <w:rPr>
                <w:b/>
              </w:rPr>
              <w:t xml:space="preserve"> </w:t>
            </w:r>
            <w:proofErr w:type="spellStart"/>
            <w:r w:rsidR="001C2D69">
              <w:rPr>
                <w:b/>
              </w:rPr>
              <w:t>Shamsi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  <w:bottom w:val="nil"/>
            </w:tcBorders>
          </w:tcPr>
          <w:p w:rsidR="00E802CD" w:rsidRPr="002A64EB" w:rsidRDefault="00393517" w:rsidP="00653633">
            <w:pPr>
              <w:rPr>
                <w:b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5AB0AF0" wp14:editId="3DCF9126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514985</wp:posOffset>
                      </wp:positionV>
                      <wp:extent cx="924560" cy="988060"/>
                      <wp:effectExtent l="0" t="0" r="8890" b="254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0A3" w:rsidRDefault="007B1468" w:rsidP="003C098F"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644ED7D" wp14:editId="6D579C57">
                                        <wp:extent cx="829026" cy="900753"/>
                                        <wp:effectExtent l="0" t="0" r="952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zain photo pink shirt (2)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222" cy="896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.3pt;margin-top:40.55pt;width:72.8pt;height:7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y+fwIAAA4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" stroked="f">
                      <v:textbox>
                        <w:txbxContent>
                          <w:p w:rsidR="00E660A3" w:rsidRDefault="007B1468" w:rsidP="003C098F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644ED7D" wp14:editId="6D579C57">
                                  <wp:extent cx="829026" cy="900753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ain photo pink shirt (2)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222" cy="896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802CD" w:rsidRPr="00F5134B" w:rsidTr="007B1468">
        <w:trPr>
          <w:trHeight w:val="494"/>
        </w:trPr>
        <w:tc>
          <w:tcPr>
            <w:tcW w:w="558" w:type="dxa"/>
            <w:vMerge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</w:p>
        </w:tc>
        <w:tc>
          <w:tcPr>
            <w:tcW w:w="7063" w:type="dxa"/>
            <w:tcBorders>
              <w:top w:val="nil"/>
              <w:bottom w:val="nil"/>
              <w:right w:val="single" w:sz="4" w:space="0" w:color="auto"/>
            </w:tcBorders>
          </w:tcPr>
          <w:p w:rsidR="007B1468" w:rsidRPr="00F5134B" w:rsidRDefault="001C2D69" w:rsidP="007B1468">
            <w:pPr>
              <w:spacing w:line="360" w:lineRule="auto"/>
              <w:rPr>
                <w:b/>
              </w:rPr>
            </w:pPr>
            <w:r>
              <w:rPr>
                <w:b/>
              </w:rPr>
              <w:t>Address: A-233, New Friends Colony, New Delhi – 110025.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</w:tcBorders>
          </w:tcPr>
          <w:p w:rsidR="0032524F" w:rsidRPr="00D46AE3" w:rsidRDefault="0032524F" w:rsidP="00780C02">
            <w:pPr>
              <w:spacing w:line="360" w:lineRule="auto"/>
              <w:jc w:val="both"/>
            </w:pPr>
          </w:p>
        </w:tc>
      </w:tr>
      <w:tr w:rsidR="00E802CD" w:rsidRPr="00F5134B" w:rsidTr="007B1468">
        <w:trPr>
          <w:trHeight w:val="536"/>
        </w:trPr>
        <w:tc>
          <w:tcPr>
            <w:tcW w:w="558" w:type="dxa"/>
            <w:vMerge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</w:p>
        </w:tc>
        <w:tc>
          <w:tcPr>
            <w:tcW w:w="7063" w:type="dxa"/>
            <w:tcBorders>
              <w:top w:val="nil"/>
              <w:bottom w:val="nil"/>
              <w:right w:val="single" w:sz="4" w:space="0" w:color="auto"/>
            </w:tcBorders>
          </w:tcPr>
          <w:p w:rsidR="00E802CD" w:rsidRPr="00F5134B" w:rsidRDefault="00E802CD" w:rsidP="007B1468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Designation:</w:t>
            </w:r>
            <w:r w:rsidR="001C2D69">
              <w:rPr>
                <w:b/>
              </w:rPr>
              <w:t xml:space="preserve"> Assistant Professor</w:t>
            </w:r>
            <w:r w:rsidR="007B1468">
              <w:rPr>
                <w:b/>
              </w:rPr>
              <w:t xml:space="preserve"> (B.Ed.)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</w:tcBorders>
          </w:tcPr>
          <w:p w:rsidR="00E802CD" w:rsidRPr="002A64EB" w:rsidRDefault="00E802CD" w:rsidP="00754FF7">
            <w:pPr>
              <w:spacing w:line="360" w:lineRule="auto"/>
            </w:pPr>
          </w:p>
        </w:tc>
      </w:tr>
      <w:tr w:rsidR="00E802CD" w:rsidRPr="00F5134B" w:rsidTr="007B1468">
        <w:trPr>
          <w:trHeight w:val="96"/>
        </w:trPr>
        <w:tc>
          <w:tcPr>
            <w:tcW w:w="558" w:type="dxa"/>
            <w:vMerge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</w:p>
        </w:tc>
        <w:tc>
          <w:tcPr>
            <w:tcW w:w="7063" w:type="dxa"/>
            <w:tcBorders>
              <w:top w:val="nil"/>
              <w:right w:val="single" w:sz="4" w:space="0" w:color="auto"/>
            </w:tcBorders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Date of Birth:</w:t>
            </w:r>
            <w:r w:rsidR="001C2D69">
              <w:rPr>
                <w:b/>
              </w:rPr>
              <w:t xml:space="preserve"> 10/07/1984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</w:tcBorders>
          </w:tcPr>
          <w:p w:rsidR="00E802CD" w:rsidRPr="00C22D01" w:rsidRDefault="00E802CD" w:rsidP="00653633">
            <w:pPr>
              <w:spacing w:line="360" w:lineRule="auto"/>
            </w:pPr>
          </w:p>
        </w:tc>
      </w:tr>
    </w:tbl>
    <w:p w:rsidR="00DE5142" w:rsidRDefault="00DE5142" w:rsidP="00E802CD">
      <w:pPr>
        <w:spacing w:line="360" w:lineRule="auto"/>
        <w:rPr>
          <w:b/>
        </w:rPr>
      </w:pPr>
    </w:p>
    <w:p w:rsidR="00E802CD" w:rsidRDefault="00E802CD" w:rsidP="00E802CD">
      <w:pPr>
        <w:spacing w:line="360" w:lineRule="auto"/>
        <w:rPr>
          <w:b/>
        </w:rPr>
      </w:pPr>
      <w:r>
        <w:rPr>
          <w:b/>
        </w:rPr>
        <w:t>II. Academic Qualification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3544"/>
        <w:gridCol w:w="2410"/>
      </w:tblGrid>
      <w:tr w:rsidR="00E802CD" w:rsidRPr="00F5134B" w:rsidTr="00B2405A">
        <w:tc>
          <w:tcPr>
            <w:tcW w:w="817" w:type="dxa"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  <w:proofErr w:type="spellStart"/>
            <w:r w:rsidRPr="00F5134B">
              <w:rPr>
                <w:b/>
              </w:rPr>
              <w:t>S.No</w:t>
            </w:r>
            <w:proofErr w:type="spellEnd"/>
            <w:r w:rsidRPr="00F5134B">
              <w:rPr>
                <w:b/>
              </w:rPr>
              <w:t>.</w:t>
            </w:r>
          </w:p>
        </w:tc>
        <w:tc>
          <w:tcPr>
            <w:tcW w:w="2268" w:type="dxa"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Examination Passed</w:t>
            </w:r>
          </w:p>
        </w:tc>
        <w:tc>
          <w:tcPr>
            <w:tcW w:w="992" w:type="dxa"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Year of Pass</w:t>
            </w:r>
          </w:p>
        </w:tc>
        <w:tc>
          <w:tcPr>
            <w:tcW w:w="3544" w:type="dxa"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Institution</w:t>
            </w:r>
            <w:r w:rsidR="0084315F">
              <w:rPr>
                <w:b/>
              </w:rPr>
              <w:t xml:space="preserve"> / Board</w:t>
            </w:r>
          </w:p>
        </w:tc>
        <w:tc>
          <w:tcPr>
            <w:tcW w:w="2410" w:type="dxa"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Marks obtained in individual subjects (and average)</w:t>
            </w:r>
          </w:p>
        </w:tc>
      </w:tr>
      <w:tr w:rsidR="007B1468" w:rsidRPr="00F5134B" w:rsidTr="00B2405A">
        <w:tc>
          <w:tcPr>
            <w:tcW w:w="817" w:type="dxa"/>
          </w:tcPr>
          <w:p w:rsidR="007B1468" w:rsidRPr="00F5134B" w:rsidRDefault="007B1468" w:rsidP="00754FF7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7B1468" w:rsidRPr="006E3656" w:rsidRDefault="007B1468" w:rsidP="00E775ED">
            <w:pPr>
              <w:spacing w:line="360" w:lineRule="auto"/>
            </w:pPr>
            <w:r>
              <w:t>M.Com.</w:t>
            </w:r>
          </w:p>
        </w:tc>
        <w:tc>
          <w:tcPr>
            <w:tcW w:w="992" w:type="dxa"/>
          </w:tcPr>
          <w:p w:rsidR="007B1468" w:rsidRPr="006E3656" w:rsidRDefault="007B1468" w:rsidP="00E775ED">
            <w:pPr>
              <w:spacing w:line="360" w:lineRule="auto"/>
            </w:pPr>
            <w:r>
              <w:t>2008</w:t>
            </w:r>
          </w:p>
        </w:tc>
        <w:tc>
          <w:tcPr>
            <w:tcW w:w="3544" w:type="dxa"/>
          </w:tcPr>
          <w:p w:rsidR="007B1468" w:rsidRPr="006E3656" w:rsidRDefault="007B1468" w:rsidP="00E775ED">
            <w:pPr>
              <w:spacing w:line="360" w:lineRule="auto"/>
            </w:pPr>
            <w:proofErr w:type="spellStart"/>
            <w:r>
              <w:t>Deptt</w:t>
            </w:r>
            <w:proofErr w:type="spellEnd"/>
            <w:r>
              <w:t>. Of Commerce (JMI)</w:t>
            </w:r>
          </w:p>
        </w:tc>
        <w:tc>
          <w:tcPr>
            <w:tcW w:w="2410" w:type="dxa"/>
          </w:tcPr>
          <w:p w:rsidR="007B1468" w:rsidRPr="006E3656" w:rsidRDefault="007B1468" w:rsidP="00E775ED">
            <w:pPr>
              <w:spacing w:line="360" w:lineRule="auto"/>
            </w:pPr>
            <w:r>
              <w:t>67.25%</w:t>
            </w:r>
          </w:p>
        </w:tc>
      </w:tr>
      <w:tr w:rsidR="007B1468" w:rsidRPr="00F5134B" w:rsidTr="00B2405A">
        <w:tc>
          <w:tcPr>
            <w:tcW w:w="817" w:type="dxa"/>
          </w:tcPr>
          <w:p w:rsidR="007B1468" w:rsidRPr="00F5134B" w:rsidRDefault="007B1468" w:rsidP="00754FF7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</w:tcPr>
          <w:p w:rsidR="007B1468" w:rsidRPr="006E3656" w:rsidRDefault="007B1468" w:rsidP="00E775ED">
            <w:pPr>
              <w:spacing w:line="360" w:lineRule="auto"/>
            </w:pPr>
            <w:r>
              <w:t>B.Com</w:t>
            </w:r>
            <w:r>
              <w:t xml:space="preserve"> (</w:t>
            </w:r>
            <w:proofErr w:type="spellStart"/>
            <w:r>
              <w:t>Hons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7B1468" w:rsidRPr="006E3656" w:rsidRDefault="007B1468" w:rsidP="00E775ED">
            <w:pPr>
              <w:spacing w:line="360" w:lineRule="auto"/>
            </w:pPr>
            <w:r>
              <w:t>2006</w:t>
            </w:r>
          </w:p>
        </w:tc>
        <w:tc>
          <w:tcPr>
            <w:tcW w:w="3544" w:type="dxa"/>
          </w:tcPr>
          <w:p w:rsidR="007B1468" w:rsidRPr="006E3656" w:rsidRDefault="007B1468" w:rsidP="00E775ED">
            <w:pPr>
              <w:spacing w:line="360" w:lineRule="auto"/>
            </w:pPr>
            <w:r>
              <w:t>SRCC (DU)</w:t>
            </w:r>
          </w:p>
        </w:tc>
        <w:tc>
          <w:tcPr>
            <w:tcW w:w="2410" w:type="dxa"/>
          </w:tcPr>
          <w:p w:rsidR="007B1468" w:rsidRPr="006E3656" w:rsidRDefault="007B1468" w:rsidP="00E775ED">
            <w:pPr>
              <w:spacing w:line="360" w:lineRule="auto"/>
            </w:pPr>
            <w:r>
              <w:t>63.56%</w:t>
            </w:r>
          </w:p>
        </w:tc>
      </w:tr>
      <w:tr w:rsidR="007B1468" w:rsidRPr="00F5134B" w:rsidTr="00B2405A">
        <w:tc>
          <w:tcPr>
            <w:tcW w:w="817" w:type="dxa"/>
          </w:tcPr>
          <w:p w:rsidR="007B1468" w:rsidRPr="00F5134B" w:rsidRDefault="007B1468" w:rsidP="00754FF7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8" w:type="dxa"/>
          </w:tcPr>
          <w:p w:rsidR="007B1468" w:rsidRPr="006E3656" w:rsidRDefault="007B1468" w:rsidP="00E775ED">
            <w:pPr>
              <w:spacing w:line="360" w:lineRule="auto"/>
            </w:pPr>
            <w:r>
              <w:t>Intermediate (10+2)</w:t>
            </w:r>
          </w:p>
        </w:tc>
        <w:tc>
          <w:tcPr>
            <w:tcW w:w="992" w:type="dxa"/>
          </w:tcPr>
          <w:p w:rsidR="007B1468" w:rsidRPr="006E3656" w:rsidRDefault="007B1468" w:rsidP="00E775ED">
            <w:pPr>
              <w:spacing w:line="360" w:lineRule="auto"/>
            </w:pPr>
            <w:r>
              <w:t>2003</w:t>
            </w:r>
          </w:p>
        </w:tc>
        <w:tc>
          <w:tcPr>
            <w:tcW w:w="3544" w:type="dxa"/>
          </w:tcPr>
          <w:p w:rsidR="007B1468" w:rsidRPr="006E3656" w:rsidRDefault="007B1468" w:rsidP="00E775ED">
            <w:pPr>
              <w:spacing w:line="360" w:lineRule="auto"/>
            </w:pPr>
            <w:r>
              <w:t>Cambridge School (CBSE Board)</w:t>
            </w:r>
          </w:p>
        </w:tc>
        <w:tc>
          <w:tcPr>
            <w:tcW w:w="2410" w:type="dxa"/>
          </w:tcPr>
          <w:p w:rsidR="007B1468" w:rsidRPr="006E3656" w:rsidRDefault="007B1468" w:rsidP="00E775ED">
            <w:pPr>
              <w:spacing w:line="360" w:lineRule="auto"/>
            </w:pPr>
            <w:r>
              <w:t>90.60%</w:t>
            </w:r>
          </w:p>
        </w:tc>
      </w:tr>
      <w:tr w:rsidR="007B1468" w:rsidRPr="00F5134B" w:rsidTr="00B2405A">
        <w:tc>
          <w:tcPr>
            <w:tcW w:w="817" w:type="dxa"/>
          </w:tcPr>
          <w:p w:rsidR="007B1468" w:rsidRPr="00F5134B" w:rsidRDefault="007B1468" w:rsidP="00754FF7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68" w:type="dxa"/>
          </w:tcPr>
          <w:p w:rsidR="007B1468" w:rsidRPr="006E3656" w:rsidRDefault="007B1468" w:rsidP="00E775ED">
            <w:pPr>
              <w:spacing w:line="360" w:lineRule="auto"/>
            </w:pPr>
            <w:r>
              <w:t>High School (10t)</w:t>
            </w:r>
          </w:p>
        </w:tc>
        <w:tc>
          <w:tcPr>
            <w:tcW w:w="992" w:type="dxa"/>
          </w:tcPr>
          <w:p w:rsidR="007B1468" w:rsidRPr="006E3656" w:rsidRDefault="007B1468" w:rsidP="00E775ED">
            <w:pPr>
              <w:spacing w:line="360" w:lineRule="auto"/>
            </w:pPr>
            <w:r>
              <w:t>2001</w:t>
            </w:r>
          </w:p>
        </w:tc>
        <w:tc>
          <w:tcPr>
            <w:tcW w:w="3544" w:type="dxa"/>
          </w:tcPr>
          <w:p w:rsidR="007B1468" w:rsidRPr="006E3656" w:rsidRDefault="007B1468" w:rsidP="00E775ED">
            <w:pPr>
              <w:spacing w:line="360" w:lineRule="auto"/>
            </w:pPr>
            <w:r>
              <w:t>Cambridge School (CBSE Board)</w:t>
            </w:r>
          </w:p>
        </w:tc>
        <w:tc>
          <w:tcPr>
            <w:tcW w:w="2410" w:type="dxa"/>
          </w:tcPr>
          <w:p w:rsidR="007B1468" w:rsidRPr="006E3656" w:rsidRDefault="007B1468" w:rsidP="00E775ED">
            <w:pPr>
              <w:spacing w:line="360" w:lineRule="auto"/>
            </w:pPr>
            <w:r>
              <w:t>76.60%</w:t>
            </w:r>
          </w:p>
        </w:tc>
      </w:tr>
    </w:tbl>
    <w:p w:rsidR="00DE5142" w:rsidRDefault="00DE5142" w:rsidP="00E802CD">
      <w:pPr>
        <w:spacing w:line="360" w:lineRule="auto"/>
        <w:rPr>
          <w:b/>
        </w:rPr>
      </w:pPr>
    </w:p>
    <w:p w:rsidR="00E802CD" w:rsidRDefault="00E802CD" w:rsidP="00E802CD">
      <w:pPr>
        <w:spacing w:line="360" w:lineRule="auto"/>
        <w:rPr>
          <w:b/>
        </w:rPr>
      </w:pPr>
      <w:r>
        <w:rPr>
          <w:b/>
        </w:rPr>
        <w:t>III. Professional Qualification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81"/>
        <w:gridCol w:w="990"/>
        <w:gridCol w:w="3060"/>
        <w:gridCol w:w="2941"/>
      </w:tblGrid>
      <w:tr w:rsidR="00E802CD" w:rsidRPr="00F5134B" w:rsidTr="00B2405A">
        <w:tc>
          <w:tcPr>
            <w:tcW w:w="817" w:type="dxa"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  <w:proofErr w:type="spellStart"/>
            <w:r w:rsidRPr="00F5134B">
              <w:rPr>
                <w:b/>
              </w:rPr>
              <w:t>S.No</w:t>
            </w:r>
            <w:proofErr w:type="spellEnd"/>
            <w:r w:rsidRPr="00F5134B">
              <w:rPr>
                <w:b/>
              </w:rPr>
              <w:t>.</w:t>
            </w:r>
          </w:p>
        </w:tc>
        <w:tc>
          <w:tcPr>
            <w:tcW w:w="2081" w:type="dxa"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Examination Passed</w:t>
            </w:r>
          </w:p>
        </w:tc>
        <w:tc>
          <w:tcPr>
            <w:tcW w:w="990" w:type="dxa"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Year of Pass</w:t>
            </w:r>
          </w:p>
        </w:tc>
        <w:tc>
          <w:tcPr>
            <w:tcW w:w="3060" w:type="dxa"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Institution</w:t>
            </w:r>
            <w:r w:rsidR="0084315F">
              <w:rPr>
                <w:b/>
              </w:rPr>
              <w:t xml:space="preserve"> / Board</w:t>
            </w:r>
          </w:p>
        </w:tc>
        <w:tc>
          <w:tcPr>
            <w:tcW w:w="2941" w:type="dxa"/>
          </w:tcPr>
          <w:p w:rsidR="00E802CD" w:rsidRPr="00F5134B" w:rsidRDefault="00E802CD" w:rsidP="00754FF7">
            <w:pPr>
              <w:spacing w:line="360" w:lineRule="auto"/>
              <w:rPr>
                <w:b/>
              </w:rPr>
            </w:pPr>
            <w:r w:rsidRPr="00F5134B">
              <w:rPr>
                <w:b/>
              </w:rPr>
              <w:t>Marks obtained in individual subjects (and average)</w:t>
            </w:r>
          </w:p>
        </w:tc>
      </w:tr>
      <w:tr w:rsidR="007B1468" w:rsidRPr="00F5134B" w:rsidTr="00095CC9">
        <w:tc>
          <w:tcPr>
            <w:tcW w:w="817" w:type="dxa"/>
          </w:tcPr>
          <w:p w:rsidR="007B1468" w:rsidRPr="00F5134B" w:rsidRDefault="007B1468" w:rsidP="00754FF7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81" w:type="dxa"/>
            <w:vAlign w:val="center"/>
          </w:tcPr>
          <w:p w:rsidR="007B1468" w:rsidRDefault="007B1468" w:rsidP="00E775ED">
            <w:pPr>
              <w:spacing w:line="360" w:lineRule="auto"/>
              <w:rPr>
                <w:lang w:val="en-GB"/>
              </w:rPr>
            </w:pPr>
            <w:r>
              <w:t>Ph.D.</w:t>
            </w:r>
          </w:p>
        </w:tc>
        <w:tc>
          <w:tcPr>
            <w:tcW w:w="990" w:type="dxa"/>
          </w:tcPr>
          <w:p w:rsidR="007B1468" w:rsidRPr="00BD5647" w:rsidRDefault="007B1468" w:rsidP="00E775ED">
            <w:pPr>
              <w:spacing w:line="360" w:lineRule="auto"/>
            </w:pPr>
            <w:r>
              <w:t>2023</w:t>
            </w:r>
          </w:p>
        </w:tc>
        <w:tc>
          <w:tcPr>
            <w:tcW w:w="3060" w:type="dxa"/>
          </w:tcPr>
          <w:p w:rsidR="007B1468" w:rsidRPr="00BD5647" w:rsidRDefault="007B1468" w:rsidP="00E775ED">
            <w:pPr>
              <w:spacing w:line="360" w:lineRule="auto"/>
            </w:pPr>
            <w:r>
              <w:t>Faculty of Education (JMI)</w:t>
            </w:r>
          </w:p>
        </w:tc>
        <w:tc>
          <w:tcPr>
            <w:tcW w:w="2941" w:type="dxa"/>
          </w:tcPr>
          <w:p w:rsidR="007B1468" w:rsidRPr="00BD5647" w:rsidRDefault="002178FC" w:rsidP="00E775ED">
            <w:pPr>
              <w:spacing w:line="360" w:lineRule="auto"/>
            </w:pPr>
            <w:r>
              <w:t>Awarded</w:t>
            </w:r>
          </w:p>
        </w:tc>
      </w:tr>
      <w:tr w:rsidR="007B1468" w:rsidRPr="00F5134B" w:rsidTr="00B2405A">
        <w:tc>
          <w:tcPr>
            <w:tcW w:w="817" w:type="dxa"/>
          </w:tcPr>
          <w:p w:rsidR="007B1468" w:rsidRPr="00F5134B" w:rsidRDefault="007B1468" w:rsidP="00754FF7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81" w:type="dxa"/>
          </w:tcPr>
          <w:p w:rsidR="007B1468" w:rsidRPr="00BD5647" w:rsidRDefault="007B1468" w:rsidP="00E775ED">
            <w:pPr>
              <w:spacing w:line="360" w:lineRule="auto"/>
              <w:jc w:val="both"/>
            </w:pPr>
            <w:r>
              <w:t>M.Ed.</w:t>
            </w:r>
          </w:p>
        </w:tc>
        <w:tc>
          <w:tcPr>
            <w:tcW w:w="990" w:type="dxa"/>
          </w:tcPr>
          <w:p w:rsidR="007B1468" w:rsidRPr="00BD5647" w:rsidRDefault="007B1468" w:rsidP="00E775ED">
            <w:pPr>
              <w:spacing w:line="360" w:lineRule="auto"/>
            </w:pPr>
            <w:r>
              <w:t>2011</w:t>
            </w:r>
          </w:p>
        </w:tc>
        <w:tc>
          <w:tcPr>
            <w:tcW w:w="3060" w:type="dxa"/>
          </w:tcPr>
          <w:p w:rsidR="007B1468" w:rsidRPr="00BD5647" w:rsidRDefault="007B1468" w:rsidP="00E775ED">
            <w:pPr>
              <w:spacing w:line="360" w:lineRule="auto"/>
            </w:pPr>
            <w:r>
              <w:t>Faculty of Education (JMI)</w:t>
            </w:r>
          </w:p>
        </w:tc>
        <w:tc>
          <w:tcPr>
            <w:tcW w:w="2941" w:type="dxa"/>
          </w:tcPr>
          <w:p w:rsidR="007B1468" w:rsidRPr="00BD5647" w:rsidRDefault="007B1468" w:rsidP="00E775ED">
            <w:pPr>
              <w:spacing w:line="360" w:lineRule="auto"/>
              <w:jc w:val="both"/>
            </w:pPr>
            <w:r>
              <w:t>67.50%</w:t>
            </w:r>
          </w:p>
        </w:tc>
      </w:tr>
      <w:tr w:rsidR="00DE5142" w:rsidRPr="00F5134B" w:rsidTr="00B2405A">
        <w:tc>
          <w:tcPr>
            <w:tcW w:w="817" w:type="dxa"/>
          </w:tcPr>
          <w:p w:rsidR="00DE5142" w:rsidRPr="009E6245" w:rsidRDefault="007B1468" w:rsidP="00DE514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081" w:type="dxa"/>
          </w:tcPr>
          <w:p w:rsidR="00DE5142" w:rsidRPr="00B2405A" w:rsidRDefault="00B2405A" w:rsidP="00B2405A">
            <w:pPr>
              <w:spacing w:line="360" w:lineRule="auto"/>
              <w:jc w:val="both"/>
            </w:pPr>
            <w:r w:rsidRPr="00B2405A">
              <w:t xml:space="preserve">B.Ed.  </w:t>
            </w:r>
          </w:p>
        </w:tc>
        <w:tc>
          <w:tcPr>
            <w:tcW w:w="990" w:type="dxa"/>
          </w:tcPr>
          <w:p w:rsidR="00DE5142" w:rsidRPr="00BD5647" w:rsidRDefault="00B2405A" w:rsidP="00DE5142">
            <w:pPr>
              <w:spacing w:line="360" w:lineRule="auto"/>
            </w:pPr>
            <w:r>
              <w:t>2010</w:t>
            </w:r>
          </w:p>
        </w:tc>
        <w:tc>
          <w:tcPr>
            <w:tcW w:w="3060" w:type="dxa"/>
          </w:tcPr>
          <w:p w:rsidR="00DE5142" w:rsidRPr="00BD5647" w:rsidRDefault="0084514A" w:rsidP="00DE5142">
            <w:pPr>
              <w:spacing w:line="360" w:lineRule="auto"/>
            </w:pPr>
            <w:r>
              <w:t>Faculty of Education (JMI)</w:t>
            </w:r>
          </w:p>
        </w:tc>
        <w:tc>
          <w:tcPr>
            <w:tcW w:w="2941" w:type="dxa"/>
          </w:tcPr>
          <w:p w:rsidR="00DE5142" w:rsidRPr="0084514A" w:rsidRDefault="00B2405A" w:rsidP="00DE5142">
            <w:pPr>
              <w:spacing w:line="360" w:lineRule="auto"/>
              <w:jc w:val="both"/>
            </w:pPr>
            <w:r w:rsidRPr="0084514A">
              <w:t>69.17%</w:t>
            </w:r>
          </w:p>
        </w:tc>
      </w:tr>
    </w:tbl>
    <w:p w:rsidR="00E802CD" w:rsidRDefault="00E802CD" w:rsidP="00E802CD">
      <w:pPr>
        <w:spacing w:line="360" w:lineRule="auto"/>
        <w:rPr>
          <w:b/>
        </w:rPr>
      </w:pPr>
    </w:p>
    <w:p w:rsidR="001F3736" w:rsidRDefault="001F3736" w:rsidP="00E802CD">
      <w:pPr>
        <w:spacing w:line="360" w:lineRule="auto"/>
        <w:rPr>
          <w:b/>
        </w:rPr>
      </w:pPr>
      <w:r>
        <w:rPr>
          <w:b/>
        </w:rPr>
        <w:t>Additional Qualification: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81"/>
        <w:gridCol w:w="990"/>
        <w:gridCol w:w="3060"/>
        <w:gridCol w:w="2941"/>
      </w:tblGrid>
      <w:tr w:rsidR="007B1468" w:rsidTr="00E775ED">
        <w:tc>
          <w:tcPr>
            <w:tcW w:w="817" w:type="dxa"/>
          </w:tcPr>
          <w:p w:rsidR="007B1468" w:rsidRPr="009E6245" w:rsidRDefault="001F3736" w:rsidP="00E775ED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7B1468">
              <w:rPr>
                <w:bCs/>
              </w:rPr>
              <w:t>.</w:t>
            </w:r>
          </w:p>
        </w:tc>
        <w:tc>
          <w:tcPr>
            <w:tcW w:w="2081" w:type="dxa"/>
            <w:vAlign w:val="center"/>
          </w:tcPr>
          <w:p w:rsidR="007B1468" w:rsidRPr="00C97665" w:rsidRDefault="007B1468" w:rsidP="00E775ED">
            <w:pPr>
              <w:spacing w:line="360" w:lineRule="auto"/>
            </w:pPr>
            <w:r w:rsidRPr="00C97665">
              <w:t>Diploma</w:t>
            </w:r>
            <w:r>
              <w:t xml:space="preserve"> (online)</w:t>
            </w:r>
            <w:r w:rsidRPr="00C97665">
              <w:t xml:space="preserve"> in Carpentry &amp; Wood Training (DCWT) </w:t>
            </w:r>
          </w:p>
        </w:tc>
        <w:tc>
          <w:tcPr>
            <w:tcW w:w="990" w:type="dxa"/>
          </w:tcPr>
          <w:p w:rsidR="007B1468" w:rsidRDefault="007B1468" w:rsidP="00E775ED">
            <w:pPr>
              <w:spacing w:line="360" w:lineRule="auto"/>
            </w:pPr>
            <w:r>
              <w:t>2024</w:t>
            </w:r>
          </w:p>
        </w:tc>
        <w:tc>
          <w:tcPr>
            <w:tcW w:w="3060" w:type="dxa"/>
          </w:tcPr>
          <w:p w:rsidR="007B1468" w:rsidRDefault="007B1468" w:rsidP="00E775ED">
            <w:pPr>
              <w:spacing w:line="360" w:lineRule="auto"/>
            </w:pPr>
            <w:r>
              <w:t>FCIS, West Bengal</w:t>
            </w:r>
          </w:p>
        </w:tc>
        <w:tc>
          <w:tcPr>
            <w:tcW w:w="2941" w:type="dxa"/>
          </w:tcPr>
          <w:p w:rsidR="007B1468" w:rsidRDefault="007B1468" w:rsidP="00E775ED">
            <w:pPr>
              <w:spacing w:line="360" w:lineRule="auto"/>
            </w:pPr>
            <w:r>
              <w:t>86%</w:t>
            </w:r>
          </w:p>
        </w:tc>
      </w:tr>
      <w:tr w:rsidR="001F3736" w:rsidTr="00E775ED">
        <w:tc>
          <w:tcPr>
            <w:tcW w:w="817" w:type="dxa"/>
          </w:tcPr>
          <w:p w:rsidR="001F3736" w:rsidRDefault="001F3736" w:rsidP="00E775E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081" w:type="dxa"/>
            <w:vAlign w:val="center"/>
          </w:tcPr>
          <w:p w:rsidR="001F3736" w:rsidRPr="00C97665" w:rsidRDefault="001F3736" w:rsidP="00A22F94">
            <w:pPr>
              <w:spacing w:line="360" w:lineRule="auto"/>
            </w:pPr>
            <w:r>
              <w:t>NET (</w:t>
            </w:r>
            <w:r w:rsidR="00A22F94">
              <w:t>E</w:t>
            </w:r>
            <w:r>
              <w:t>ducation)</w:t>
            </w:r>
          </w:p>
        </w:tc>
        <w:tc>
          <w:tcPr>
            <w:tcW w:w="990" w:type="dxa"/>
          </w:tcPr>
          <w:p w:rsidR="001F3736" w:rsidRDefault="001F3736" w:rsidP="00E775ED">
            <w:pPr>
              <w:spacing w:line="360" w:lineRule="auto"/>
            </w:pPr>
            <w:r>
              <w:t>2012</w:t>
            </w:r>
          </w:p>
        </w:tc>
        <w:tc>
          <w:tcPr>
            <w:tcW w:w="3060" w:type="dxa"/>
          </w:tcPr>
          <w:p w:rsidR="001F3736" w:rsidRDefault="001F3736" w:rsidP="00E775ED">
            <w:pPr>
              <w:spacing w:line="360" w:lineRule="auto"/>
            </w:pPr>
            <w:r>
              <w:t>UGC</w:t>
            </w:r>
          </w:p>
        </w:tc>
        <w:tc>
          <w:tcPr>
            <w:tcW w:w="2941" w:type="dxa"/>
          </w:tcPr>
          <w:p w:rsidR="001F3736" w:rsidRDefault="001F3736" w:rsidP="00E775ED">
            <w:pPr>
              <w:spacing w:line="360" w:lineRule="auto"/>
            </w:pPr>
            <w:r>
              <w:t xml:space="preserve">Qualified </w:t>
            </w:r>
          </w:p>
        </w:tc>
      </w:tr>
    </w:tbl>
    <w:p w:rsidR="007B1468" w:rsidRDefault="007B1468" w:rsidP="00E802CD">
      <w:pPr>
        <w:spacing w:line="360" w:lineRule="auto"/>
        <w:rPr>
          <w:b/>
        </w:rPr>
      </w:pPr>
    </w:p>
    <w:p w:rsidR="00007555" w:rsidRDefault="00007555" w:rsidP="00015BE6">
      <w:pPr>
        <w:rPr>
          <w:b/>
        </w:rPr>
      </w:pPr>
      <w:r>
        <w:rPr>
          <w:b/>
        </w:rPr>
        <w:t>IV. Seminar / Workshop / Conferences / FDPs attended</w:t>
      </w:r>
    </w:p>
    <w:p w:rsidR="009E6245" w:rsidRDefault="009E6245" w:rsidP="00015BE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71"/>
        <w:gridCol w:w="1915"/>
        <w:gridCol w:w="1915"/>
        <w:gridCol w:w="1916"/>
      </w:tblGrid>
      <w:tr w:rsidR="0084514A" w:rsidTr="0084514A">
        <w:tc>
          <w:tcPr>
            <w:tcW w:w="959" w:type="dxa"/>
          </w:tcPr>
          <w:p w:rsidR="0084514A" w:rsidRDefault="0084514A" w:rsidP="00015BE6">
            <w:pPr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71" w:type="dxa"/>
          </w:tcPr>
          <w:p w:rsidR="0084514A" w:rsidRDefault="0084514A" w:rsidP="00015BE6">
            <w:pPr>
              <w:rPr>
                <w:b/>
              </w:rPr>
            </w:pPr>
            <w:r>
              <w:rPr>
                <w:b/>
              </w:rPr>
              <w:t>Title of Program</w:t>
            </w:r>
          </w:p>
        </w:tc>
        <w:tc>
          <w:tcPr>
            <w:tcW w:w="1915" w:type="dxa"/>
          </w:tcPr>
          <w:p w:rsidR="0084514A" w:rsidRDefault="0084514A" w:rsidP="00015BE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15" w:type="dxa"/>
          </w:tcPr>
          <w:p w:rsidR="0084514A" w:rsidRDefault="0084514A" w:rsidP="00015BE6">
            <w:pPr>
              <w:rPr>
                <w:b/>
              </w:rPr>
            </w:pPr>
            <w:proofErr w:type="spellStart"/>
            <w:r>
              <w:rPr>
                <w:b/>
              </w:rPr>
              <w:t>Organised</w:t>
            </w:r>
            <w:proofErr w:type="spellEnd"/>
            <w:r>
              <w:rPr>
                <w:b/>
              </w:rPr>
              <w:t xml:space="preserve"> by</w:t>
            </w:r>
          </w:p>
        </w:tc>
        <w:tc>
          <w:tcPr>
            <w:tcW w:w="1916" w:type="dxa"/>
          </w:tcPr>
          <w:p w:rsidR="0084514A" w:rsidRDefault="0084514A" w:rsidP="00015BE6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</w:tr>
      <w:tr w:rsidR="00184A44" w:rsidTr="0084514A">
        <w:tc>
          <w:tcPr>
            <w:tcW w:w="959" w:type="dxa"/>
          </w:tcPr>
          <w:p w:rsidR="00184A44" w:rsidRDefault="00184A44" w:rsidP="00015BE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71" w:type="dxa"/>
          </w:tcPr>
          <w:p w:rsidR="00184A44" w:rsidRPr="0090441C" w:rsidRDefault="00184A44" w:rsidP="00E775ED">
            <w:pPr>
              <w:rPr>
                <w:bCs/>
              </w:rPr>
            </w:pPr>
            <w:r w:rsidRPr="0090441C">
              <w:rPr>
                <w:bCs/>
              </w:rPr>
              <w:t>Author Workshop on “How to write and Publish Scholarly Articles”</w:t>
            </w:r>
          </w:p>
        </w:tc>
        <w:tc>
          <w:tcPr>
            <w:tcW w:w="1915" w:type="dxa"/>
          </w:tcPr>
          <w:p w:rsidR="00184A44" w:rsidRPr="0090441C" w:rsidRDefault="00184A44" w:rsidP="00E775ED">
            <w:pPr>
              <w:rPr>
                <w:bCs/>
              </w:rPr>
            </w:pPr>
            <w:r w:rsidRPr="0090441C">
              <w:rPr>
                <w:bCs/>
              </w:rPr>
              <w:t>24</w:t>
            </w:r>
            <w:r w:rsidRPr="0090441C">
              <w:rPr>
                <w:bCs/>
                <w:vertAlign w:val="superscript"/>
              </w:rPr>
              <w:t>th</w:t>
            </w:r>
            <w:r w:rsidRPr="0090441C">
              <w:rPr>
                <w:bCs/>
              </w:rPr>
              <w:t xml:space="preserve"> August, 2017</w:t>
            </w:r>
          </w:p>
        </w:tc>
        <w:tc>
          <w:tcPr>
            <w:tcW w:w="1915" w:type="dxa"/>
          </w:tcPr>
          <w:p w:rsidR="00184A44" w:rsidRPr="0090441C" w:rsidRDefault="00184A44" w:rsidP="00E775ED">
            <w:pPr>
              <w:rPr>
                <w:bCs/>
              </w:rPr>
            </w:pPr>
            <w:r>
              <w:rPr>
                <w:bCs/>
              </w:rPr>
              <w:t xml:space="preserve"> JMI</w:t>
            </w:r>
            <w:r w:rsidRPr="0090441C">
              <w:rPr>
                <w:bCs/>
              </w:rPr>
              <w:t xml:space="preserve"> &amp; Springer Nature</w:t>
            </w:r>
          </w:p>
        </w:tc>
        <w:tc>
          <w:tcPr>
            <w:tcW w:w="1916" w:type="dxa"/>
          </w:tcPr>
          <w:p w:rsidR="00184A44" w:rsidRPr="0090441C" w:rsidRDefault="00184A44" w:rsidP="00E775ED">
            <w:pPr>
              <w:rPr>
                <w:bCs/>
              </w:rPr>
            </w:pPr>
            <w:proofErr w:type="spellStart"/>
            <w:r w:rsidRPr="0090441C">
              <w:rPr>
                <w:bCs/>
              </w:rPr>
              <w:t>Jamia</w:t>
            </w:r>
            <w:proofErr w:type="spellEnd"/>
            <w:r w:rsidRPr="0090441C">
              <w:rPr>
                <w:bCs/>
              </w:rPr>
              <w:t xml:space="preserve"> </w:t>
            </w:r>
            <w:proofErr w:type="spellStart"/>
            <w:r w:rsidRPr="0090441C">
              <w:rPr>
                <w:bCs/>
              </w:rPr>
              <w:t>Millia</w:t>
            </w:r>
            <w:proofErr w:type="spellEnd"/>
            <w:r w:rsidRPr="0090441C">
              <w:rPr>
                <w:bCs/>
              </w:rPr>
              <w:t xml:space="preserve"> </w:t>
            </w:r>
            <w:proofErr w:type="spellStart"/>
            <w:r w:rsidRPr="0090441C">
              <w:rPr>
                <w:bCs/>
              </w:rPr>
              <w:t>Islamia</w:t>
            </w:r>
            <w:proofErr w:type="spellEnd"/>
          </w:p>
        </w:tc>
      </w:tr>
      <w:tr w:rsidR="00184A44" w:rsidTr="0084514A">
        <w:tc>
          <w:tcPr>
            <w:tcW w:w="959" w:type="dxa"/>
          </w:tcPr>
          <w:p w:rsidR="00184A44" w:rsidRDefault="00184A44" w:rsidP="00015BE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71" w:type="dxa"/>
          </w:tcPr>
          <w:p w:rsidR="00184A44" w:rsidRPr="0090441C" w:rsidRDefault="00184A44" w:rsidP="00E775ED">
            <w:pPr>
              <w:rPr>
                <w:bCs/>
              </w:rPr>
            </w:pPr>
            <w:r w:rsidRPr="0090441C">
              <w:rPr>
                <w:bCs/>
              </w:rPr>
              <w:t>All India Survey of Higher Education Workshop</w:t>
            </w:r>
          </w:p>
        </w:tc>
        <w:tc>
          <w:tcPr>
            <w:tcW w:w="1915" w:type="dxa"/>
          </w:tcPr>
          <w:p w:rsidR="00184A44" w:rsidRPr="0090441C" w:rsidRDefault="00184A44" w:rsidP="00E775ED">
            <w:pPr>
              <w:rPr>
                <w:bCs/>
              </w:rPr>
            </w:pPr>
            <w:r w:rsidRPr="0090441C">
              <w:rPr>
                <w:bCs/>
              </w:rPr>
              <w:t>10</w:t>
            </w:r>
            <w:r w:rsidRPr="0090441C">
              <w:rPr>
                <w:bCs/>
                <w:vertAlign w:val="superscript"/>
              </w:rPr>
              <w:t>th</w:t>
            </w:r>
            <w:r w:rsidRPr="0090441C">
              <w:rPr>
                <w:bCs/>
              </w:rPr>
              <w:t xml:space="preserve"> October, 2013</w:t>
            </w:r>
          </w:p>
        </w:tc>
        <w:tc>
          <w:tcPr>
            <w:tcW w:w="1915" w:type="dxa"/>
          </w:tcPr>
          <w:p w:rsidR="00184A44" w:rsidRPr="0090441C" w:rsidRDefault="00184A44" w:rsidP="00E775ED">
            <w:pPr>
              <w:rPr>
                <w:bCs/>
              </w:rPr>
            </w:pPr>
            <w:r w:rsidRPr="0090441C">
              <w:rPr>
                <w:bCs/>
              </w:rPr>
              <w:t>MHRD</w:t>
            </w:r>
          </w:p>
        </w:tc>
        <w:tc>
          <w:tcPr>
            <w:tcW w:w="1916" w:type="dxa"/>
          </w:tcPr>
          <w:p w:rsidR="00184A44" w:rsidRPr="0090441C" w:rsidRDefault="00184A44" w:rsidP="00E775ED">
            <w:pPr>
              <w:rPr>
                <w:bCs/>
              </w:rPr>
            </w:pPr>
            <w:r w:rsidRPr="0090441C">
              <w:rPr>
                <w:bCs/>
              </w:rPr>
              <w:t xml:space="preserve">Maharaja </w:t>
            </w:r>
            <w:proofErr w:type="spellStart"/>
            <w:r w:rsidRPr="0090441C">
              <w:rPr>
                <w:bCs/>
              </w:rPr>
              <w:t>Agrasen</w:t>
            </w:r>
            <w:proofErr w:type="spellEnd"/>
            <w:r w:rsidRPr="0090441C">
              <w:rPr>
                <w:bCs/>
              </w:rPr>
              <w:t xml:space="preserve"> College, </w:t>
            </w:r>
            <w:proofErr w:type="spellStart"/>
            <w:r w:rsidRPr="0090441C">
              <w:rPr>
                <w:bCs/>
              </w:rPr>
              <w:t>Mayur</w:t>
            </w:r>
            <w:proofErr w:type="spellEnd"/>
            <w:r w:rsidRPr="0090441C">
              <w:rPr>
                <w:bCs/>
              </w:rPr>
              <w:t xml:space="preserve"> </w:t>
            </w:r>
            <w:proofErr w:type="spellStart"/>
            <w:r w:rsidRPr="0090441C">
              <w:rPr>
                <w:bCs/>
              </w:rPr>
              <w:t>Vihar</w:t>
            </w:r>
            <w:proofErr w:type="spellEnd"/>
          </w:p>
        </w:tc>
      </w:tr>
      <w:tr w:rsidR="00184A44" w:rsidTr="0084514A">
        <w:tc>
          <w:tcPr>
            <w:tcW w:w="959" w:type="dxa"/>
          </w:tcPr>
          <w:p w:rsidR="00184A44" w:rsidRDefault="00184A44" w:rsidP="00015BE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71" w:type="dxa"/>
          </w:tcPr>
          <w:p w:rsidR="00184A44" w:rsidRPr="00BF2D71" w:rsidRDefault="00184A44" w:rsidP="00E775ED">
            <w:pPr>
              <w:rPr>
                <w:bCs/>
              </w:rPr>
            </w:pPr>
            <w:r w:rsidRPr="00BF2D71">
              <w:rPr>
                <w:bCs/>
                <w:lang w:bidi="hi-IN"/>
              </w:rPr>
              <w:t>Consortium on Inclusive Education- Concerns and Issues, Focusing on Hearing Impairment</w:t>
            </w:r>
          </w:p>
        </w:tc>
        <w:tc>
          <w:tcPr>
            <w:tcW w:w="1915" w:type="dxa"/>
          </w:tcPr>
          <w:p w:rsidR="00184A44" w:rsidRPr="0090441C" w:rsidRDefault="00184A44" w:rsidP="00E775ED">
            <w:pPr>
              <w:rPr>
                <w:bCs/>
              </w:rPr>
            </w:pPr>
            <w:r>
              <w:rPr>
                <w:bCs/>
              </w:rPr>
              <w:t>27</w:t>
            </w:r>
            <w:r w:rsidRPr="00BF2D71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April 2012</w:t>
            </w:r>
          </w:p>
        </w:tc>
        <w:tc>
          <w:tcPr>
            <w:tcW w:w="1915" w:type="dxa"/>
          </w:tcPr>
          <w:p w:rsidR="00184A44" w:rsidRPr="0090441C" w:rsidRDefault="00184A44" w:rsidP="00E775ED">
            <w:pPr>
              <w:rPr>
                <w:bCs/>
              </w:rPr>
            </w:pPr>
            <w:r>
              <w:rPr>
                <w:bCs/>
              </w:rPr>
              <w:t>DIET M.B.</w:t>
            </w:r>
          </w:p>
        </w:tc>
        <w:tc>
          <w:tcPr>
            <w:tcW w:w="1916" w:type="dxa"/>
          </w:tcPr>
          <w:p w:rsidR="00184A44" w:rsidRPr="0090441C" w:rsidRDefault="00184A44" w:rsidP="00E775ED">
            <w:pPr>
              <w:rPr>
                <w:bCs/>
              </w:rPr>
            </w:pPr>
            <w:r>
              <w:rPr>
                <w:bCs/>
              </w:rPr>
              <w:t>DIET M.B.</w:t>
            </w:r>
          </w:p>
        </w:tc>
      </w:tr>
      <w:tr w:rsidR="0084514A" w:rsidTr="0084514A">
        <w:tc>
          <w:tcPr>
            <w:tcW w:w="959" w:type="dxa"/>
          </w:tcPr>
          <w:p w:rsidR="0084514A" w:rsidRPr="0090441C" w:rsidRDefault="00184A44" w:rsidP="00015BE6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71" w:type="dxa"/>
          </w:tcPr>
          <w:p w:rsidR="0084514A" w:rsidRPr="00BF2D71" w:rsidRDefault="009E6245" w:rsidP="00015BE6">
            <w:pPr>
              <w:rPr>
                <w:bCs/>
              </w:rPr>
            </w:pPr>
            <w:r w:rsidRPr="00BF2D71">
              <w:rPr>
                <w:bCs/>
              </w:rPr>
              <w:t>National Seminar on Right to Education Act</w:t>
            </w:r>
          </w:p>
        </w:tc>
        <w:tc>
          <w:tcPr>
            <w:tcW w:w="1915" w:type="dxa"/>
          </w:tcPr>
          <w:p w:rsidR="0084514A" w:rsidRPr="0090441C" w:rsidRDefault="009E6245" w:rsidP="00015BE6">
            <w:pPr>
              <w:rPr>
                <w:bCs/>
              </w:rPr>
            </w:pPr>
            <w:r w:rsidRPr="0090441C">
              <w:rPr>
                <w:bCs/>
              </w:rPr>
              <w:t>12 to 14</w:t>
            </w:r>
            <w:r w:rsidRPr="0090441C">
              <w:rPr>
                <w:bCs/>
                <w:vertAlign w:val="superscript"/>
              </w:rPr>
              <w:t>th</w:t>
            </w:r>
            <w:r w:rsidRPr="0090441C">
              <w:rPr>
                <w:bCs/>
              </w:rPr>
              <w:t xml:space="preserve"> March, 2012</w:t>
            </w:r>
          </w:p>
        </w:tc>
        <w:tc>
          <w:tcPr>
            <w:tcW w:w="1915" w:type="dxa"/>
          </w:tcPr>
          <w:p w:rsidR="0084514A" w:rsidRPr="0090441C" w:rsidRDefault="009E6245" w:rsidP="00015BE6">
            <w:pPr>
              <w:rPr>
                <w:bCs/>
              </w:rPr>
            </w:pPr>
            <w:r w:rsidRPr="0090441C">
              <w:rPr>
                <w:bCs/>
              </w:rPr>
              <w:t>SCERT</w:t>
            </w:r>
          </w:p>
        </w:tc>
        <w:tc>
          <w:tcPr>
            <w:tcW w:w="1916" w:type="dxa"/>
          </w:tcPr>
          <w:p w:rsidR="0084514A" w:rsidRPr="0090441C" w:rsidRDefault="009E6245" w:rsidP="00015BE6">
            <w:pPr>
              <w:rPr>
                <w:bCs/>
              </w:rPr>
            </w:pPr>
            <w:r w:rsidRPr="0090441C">
              <w:rPr>
                <w:bCs/>
              </w:rPr>
              <w:t>Habitat Centre &amp; IIC</w:t>
            </w:r>
          </w:p>
        </w:tc>
      </w:tr>
    </w:tbl>
    <w:p w:rsidR="0084514A" w:rsidRDefault="0084514A" w:rsidP="00015BE6">
      <w:pPr>
        <w:rPr>
          <w:b/>
        </w:rPr>
      </w:pPr>
    </w:p>
    <w:p w:rsidR="00007555" w:rsidRDefault="00007555" w:rsidP="00015BE6">
      <w:pPr>
        <w:rPr>
          <w:b/>
        </w:rPr>
      </w:pPr>
    </w:p>
    <w:p w:rsidR="00537A13" w:rsidRDefault="00537A13" w:rsidP="00015BE6">
      <w:pPr>
        <w:rPr>
          <w:b/>
        </w:rPr>
      </w:pPr>
    </w:p>
    <w:p w:rsidR="00007555" w:rsidRDefault="00007555" w:rsidP="00184A44">
      <w:pPr>
        <w:rPr>
          <w:b/>
        </w:rPr>
      </w:pPr>
      <w:r>
        <w:rPr>
          <w:b/>
        </w:rPr>
        <w:t>V.  Paper Presented in Seminar / Workshop / Conferences / FDPs</w:t>
      </w:r>
      <w:r w:rsidR="0090441C">
        <w:rPr>
          <w:b/>
        </w:rPr>
        <w:t xml:space="preserve">: </w:t>
      </w:r>
    </w:p>
    <w:p w:rsidR="00007555" w:rsidRPr="0027541F" w:rsidRDefault="00184A44" w:rsidP="004172BE">
      <w:pPr>
        <w:ind w:left="1080"/>
        <w:jc w:val="both"/>
        <w:rPr>
          <w:bCs/>
        </w:rPr>
      </w:pPr>
      <w:proofErr w:type="gramStart"/>
      <w:r>
        <w:rPr>
          <w:bCs/>
        </w:rPr>
        <w:t>N.A.</w:t>
      </w:r>
      <w:proofErr w:type="gramEnd"/>
    </w:p>
    <w:p w:rsidR="006F5971" w:rsidRDefault="006F5971" w:rsidP="00015BE6">
      <w:pPr>
        <w:rPr>
          <w:b/>
        </w:rPr>
      </w:pPr>
    </w:p>
    <w:p w:rsidR="00C97665" w:rsidRDefault="00007555" w:rsidP="00C97665">
      <w:pPr>
        <w:rPr>
          <w:b/>
        </w:rPr>
      </w:pPr>
      <w:r>
        <w:rPr>
          <w:b/>
        </w:rPr>
        <w:t>VI. Paper Published</w:t>
      </w:r>
    </w:p>
    <w:p w:rsidR="00C97665" w:rsidRPr="00C97665" w:rsidRDefault="00C97665" w:rsidP="00C97665">
      <w:pPr>
        <w:rPr>
          <w:b/>
        </w:rPr>
      </w:pPr>
      <w:r w:rsidRPr="007728A0">
        <w:tab/>
      </w:r>
    </w:p>
    <w:p w:rsidR="00C97665" w:rsidRPr="007728A0" w:rsidRDefault="00C97665" w:rsidP="00184A4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>
        <w:t>“</w:t>
      </w:r>
      <w:r w:rsidRPr="007728A0">
        <w:t>Leadership Through the lens of Social Identity and its use in exploring School Leadership</w:t>
      </w:r>
      <w:r>
        <w:t xml:space="preserve">” </w:t>
      </w:r>
      <w:r w:rsidRPr="007728A0">
        <w:t xml:space="preserve">published in The Signage, an International Bi-Annual Bi-Lingual Refereed Research Journal of </w:t>
      </w:r>
      <w:r>
        <w:t xml:space="preserve">Education &amp; Social Science, </w:t>
      </w:r>
      <w:proofErr w:type="gramStart"/>
      <w:r>
        <w:t>Vol</w:t>
      </w:r>
      <w:proofErr w:type="gramEnd"/>
      <w:r>
        <w:t xml:space="preserve">. </w:t>
      </w:r>
      <w:r w:rsidRPr="007728A0">
        <w:t xml:space="preserve">5 No.1 </w:t>
      </w:r>
      <w:r>
        <w:t xml:space="preserve">Jan-June2017. ISSN 2321-6530. </w:t>
      </w:r>
      <w:proofErr w:type="spellStart"/>
      <w:r>
        <w:t>P</w:t>
      </w:r>
      <w:r w:rsidR="00184A44">
        <w:t>p</w:t>
      </w:r>
      <w:proofErr w:type="spellEnd"/>
      <w:r>
        <w:t>:</w:t>
      </w:r>
      <w:r w:rsidRPr="007728A0">
        <w:t xml:space="preserve"> 100-114.</w:t>
      </w:r>
    </w:p>
    <w:p w:rsidR="00C97665" w:rsidRPr="007728A0" w:rsidRDefault="00C97665" w:rsidP="00184A4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>
        <w:t>“</w:t>
      </w:r>
      <w:r w:rsidRPr="007728A0">
        <w:t>Social Identity Salience amongst School Students</w:t>
      </w:r>
      <w:r>
        <w:t xml:space="preserve">” </w:t>
      </w:r>
      <w:r w:rsidRPr="007728A0">
        <w:t xml:space="preserve">published in </w:t>
      </w:r>
      <w:proofErr w:type="spellStart"/>
      <w:r w:rsidRPr="007728A0">
        <w:t>Researchpaedia</w:t>
      </w:r>
      <w:proofErr w:type="spellEnd"/>
      <w:r w:rsidRPr="007728A0">
        <w:t xml:space="preserve"> Vol</w:t>
      </w:r>
      <w:r>
        <w:t>.</w:t>
      </w:r>
      <w:r w:rsidRPr="007728A0">
        <w:t xml:space="preserve"> 8 No</w:t>
      </w:r>
      <w:r>
        <w:t>.</w:t>
      </w:r>
      <w:r w:rsidRPr="007728A0">
        <w:t xml:space="preserve"> 1, </w:t>
      </w:r>
      <w:r>
        <w:t xml:space="preserve">January 2021. ISSN 2347-9000. </w:t>
      </w:r>
      <w:proofErr w:type="spellStart"/>
      <w:r>
        <w:t>P</w:t>
      </w:r>
      <w:r w:rsidR="00184A44">
        <w:t>p</w:t>
      </w:r>
      <w:proofErr w:type="spellEnd"/>
      <w:r>
        <w:t>:</w:t>
      </w:r>
      <w:r w:rsidRPr="007728A0">
        <w:t xml:space="preserve"> 10-17.</w:t>
      </w:r>
    </w:p>
    <w:p w:rsidR="0090441C" w:rsidRPr="0090441C" w:rsidRDefault="0090441C" w:rsidP="00C97665">
      <w:pPr>
        <w:pStyle w:val="ListParagraph"/>
        <w:ind w:left="360"/>
        <w:rPr>
          <w:b/>
        </w:rPr>
      </w:pPr>
      <w:bookmarkStart w:id="0" w:name="_GoBack"/>
      <w:bookmarkEnd w:id="0"/>
    </w:p>
    <w:sectPr w:rsidR="0090441C" w:rsidRPr="0090441C" w:rsidSect="00F12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oisterBlack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ucoinLight">
    <w:altName w:val="Century Gothic"/>
    <w:charset w:val="00"/>
    <w:family w:val="swiss"/>
    <w:pitch w:val="variable"/>
    <w:sig w:usb0="00000087" w:usb1="00000000" w:usb2="00000000" w:usb3="00000000" w:csb0="0000009B" w:csb1="00000000"/>
  </w:font>
  <w:font w:name="Adobe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tzerlan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8FF48B"/>
    <w:multiLevelType w:val="hybridMultilevel"/>
    <w:tmpl w:val="6B3360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3"/>
    <w:multiLevelType w:val="singleLevel"/>
    <w:tmpl w:val="3D30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1B0E5E"/>
    <w:multiLevelType w:val="hybridMultilevel"/>
    <w:tmpl w:val="3DA6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A0466"/>
    <w:multiLevelType w:val="hybridMultilevel"/>
    <w:tmpl w:val="5470B4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05C2A"/>
    <w:multiLevelType w:val="hybridMultilevel"/>
    <w:tmpl w:val="020E1AD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0BF61732"/>
    <w:multiLevelType w:val="hybridMultilevel"/>
    <w:tmpl w:val="0DA6DF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7C4FC0"/>
    <w:multiLevelType w:val="hybridMultilevel"/>
    <w:tmpl w:val="5E52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6487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A6EC8"/>
    <w:multiLevelType w:val="multilevel"/>
    <w:tmpl w:val="5FD02C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1BE12EBB"/>
    <w:multiLevelType w:val="hybridMultilevel"/>
    <w:tmpl w:val="0B00425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C274EC"/>
    <w:multiLevelType w:val="hybridMultilevel"/>
    <w:tmpl w:val="C1D6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F2B8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E1F3F3E"/>
    <w:multiLevelType w:val="multilevel"/>
    <w:tmpl w:val="FEF4A3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A000784"/>
    <w:multiLevelType w:val="multilevel"/>
    <w:tmpl w:val="1DCEF15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❖"/>
      <w:lvlJc w:val="left"/>
      <w:pPr>
        <w:ind w:left="1557" w:firstLine="1197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277" w:firstLine="1917"/>
      </w:pPr>
      <w:rPr>
        <w:rFonts w:ascii="Arial" w:eastAsia="Arial" w:hAnsi="Arial" w:cs="Arial"/>
      </w:rPr>
    </w:lvl>
    <w:lvl w:ilvl="3">
      <w:start w:val="1"/>
      <w:numFmt w:val="bullet"/>
      <w:lvlText w:val="❖"/>
      <w:lvlJc w:val="left"/>
      <w:pPr>
        <w:ind w:left="2997" w:firstLine="2637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717" w:firstLine="335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37" w:firstLine="407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57" w:firstLine="479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77" w:firstLine="551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97" w:firstLine="6237"/>
      </w:pPr>
      <w:rPr>
        <w:rFonts w:ascii="Arial" w:eastAsia="Arial" w:hAnsi="Arial" w:cs="Arial"/>
      </w:rPr>
    </w:lvl>
  </w:abstractNum>
  <w:abstractNum w:abstractNumId="14">
    <w:nsid w:val="2F2B4D48"/>
    <w:multiLevelType w:val="hybridMultilevel"/>
    <w:tmpl w:val="74B6C512"/>
    <w:lvl w:ilvl="0" w:tplc="8E9458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022162"/>
    <w:multiLevelType w:val="hybridMultilevel"/>
    <w:tmpl w:val="DA7C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2007E"/>
    <w:multiLevelType w:val="hybridMultilevel"/>
    <w:tmpl w:val="19BE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85E0A"/>
    <w:multiLevelType w:val="multilevel"/>
    <w:tmpl w:val="F2AC417C"/>
    <w:lvl w:ilvl="0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18">
    <w:nsid w:val="395F39F7"/>
    <w:multiLevelType w:val="hybridMultilevel"/>
    <w:tmpl w:val="813AF2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75E7B"/>
    <w:multiLevelType w:val="multilevel"/>
    <w:tmpl w:val="C0E46424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20">
    <w:nsid w:val="3D621E4B"/>
    <w:multiLevelType w:val="hybridMultilevel"/>
    <w:tmpl w:val="97F29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73912"/>
    <w:multiLevelType w:val="hybridMultilevel"/>
    <w:tmpl w:val="52B08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F7DD8"/>
    <w:multiLevelType w:val="multilevel"/>
    <w:tmpl w:val="16C842DA"/>
    <w:lvl w:ilvl="0">
      <w:start w:val="1"/>
      <w:numFmt w:val="bullet"/>
      <w:lvlText w:val="➢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441E726A"/>
    <w:multiLevelType w:val="hybridMultilevel"/>
    <w:tmpl w:val="1A60193C"/>
    <w:lvl w:ilvl="0" w:tplc="086084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0A1A53"/>
    <w:multiLevelType w:val="multilevel"/>
    <w:tmpl w:val="552280B0"/>
    <w:lvl w:ilvl="0">
      <w:start w:val="1"/>
      <w:numFmt w:val="bullet"/>
      <w:lvlText w:val="➢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5">
    <w:nsid w:val="4A75202B"/>
    <w:multiLevelType w:val="hybridMultilevel"/>
    <w:tmpl w:val="F3583C7E"/>
    <w:lvl w:ilvl="0" w:tplc="8196B5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01F0A"/>
    <w:multiLevelType w:val="hybridMultilevel"/>
    <w:tmpl w:val="D7BC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43026"/>
    <w:multiLevelType w:val="hybridMultilevel"/>
    <w:tmpl w:val="A3206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86E5B"/>
    <w:multiLevelType w:val="multilevel"/>
    <w:tmpl w:val="C120714A"/>
    <w:lvl w:ilvl="0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9">
    <w:nsid w:val="55C81FEE"/>
    <w:multiLevelType w:val="hybridMultilevel"/>
    <w:tmpl w:val="69EC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947BD"/>
    <w:multiLevelType w:val="hybridMultilevel"/>
    <w:tmpl w:val="04AA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F4F91"/>
    <w:multiLevelType w:val="hybridMultilevel"/>
    <w:tmpl w:val="B51C6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63616"/>
    <w:multiLevelType w:val="hybridMultilevel"/>
    <w:tmpl w:val="6FBC1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3C3E49"/>
    <w:multiLevelType w:val="hybridMultilevel"/>
    <w:tmpl w:val="79C2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324F8"/>
    <w:multiLevelType w:val="hybridMultilevel"/>
    <w:tmpl w:val="F728846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0407B4"/>
    <w:multiLevelType w:val="multilevel"/>
    <w:tmpl w:val="5DDE95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u w:val="none"/>
        <w:shd w:val="clear" w:color="auto" w:fill="FAFAFA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>
    <w:nsid w:val="731B33EA"/>
    <w:multiLevelType w:val="multilevel"/>
    <w:tmpl w:val="B84EF910"/>
    <w:lvl w:ilvl="0">
      <w:start w:val="1"/>
      <w:numFmt w:val="bullet"/>
      <w:lvlText w:val="➢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7">
    <w:nsid w:val="759C265A"/>
    <w:multiLevelType w:val="multilevel"/>
    <w:tmpl w:val="E370E0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A402A03"/>
    <w:multiLevelType w:val="hybridMultilevel"/>
    <w:tmpl w:val="BF14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A0E6A"/>
    <w:multiLevelType w:val="hybridMultilevel"/>
    <w:tmpl w:val="245C60F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546995"/>
    <w:multiLevelType w:val="hybridMultilevel"/>
    <w:tmpl w:val="213EB7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6E09C6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</w:rPr>
    </w:lvl>
    <w:lvl w:ilvl="2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575EE"/>
    <w:multiLevelType w:val="multilevel"/>
    <w:tmpl w:val="1AEC54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>
    <w:nsid w:val="7F2B6ADE"/>
    <w:multiLevelType w:val="hybridMultilevel"/>
    <w:tmpl w:val="8692F48A"/>
    <w:lvl w:ilvl="0" w:tplc="E934F7E8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32"/>
  </w:num>
  <w:num w:numId="5">
    <w:abstractNumId w:val="30"/>
  </w:num>
  <w:num w:numId="6">
    <w:abstractNumId w:val="10"/>
  </w:num>
  <w:num w:numId="7">
    <w:abstractNumId w:val="29"/>
  </w:num>
  <w:num w:numId="8">
    <w:abstractNumId w:val="20"/>
  </w:num>
  <w:num w:numId="9">
    <w:abstractNumId w:val="31"/>
  </w:num>
  <w:num w:numId="10">
    <w:abstractNumId w:val="21"/>
  </w:num>
  <w:num w:numId="11">
    <w:abstractNumId w:val="3"/>
  </w:num>
  <w:num w:numId="12">
    <w:abstractNumId w:val="6"/>
  </w:num>
  <w:num w:numId="13">
    <w:abstractNumId w:val="15"/>
  </w:num>
  <w:num w:numId="14">
    <w:abstractNumId w:val="38"/>
  </w:num>
  <w:num w:numId="15">
    <w:abstractNumId w:val="4"/>
  </w:num>
  <w:num w:numId="16">
    <w:abstractNumId w:val="12"/>
  </w:num>
  <w:num w:numId="17">
    <w:abstractNumId w:val="41"/>
  </w:num>
  <w:num w:numId="18">
    <w:abstractNumId w:val="35"/>
  </w:num>
  <w:num w:numId="19">
    <w:abstractNumId w:val="28"/>
  </w:num>
  <w:num w:numId="20">
    <w:abstractNumId w:val="24"/>
  </w:num>
  <w:num w:numId="21">
    <w:abstractNumId w:val="22"/>
  </w:num>
  <w:num w:numId="22">
    <w:abstractNumId w:val="8"/>
  </w:num>
  <w:num w:numId="23">
    <w:abstractNumId w:val="37"/>
  </w:num>
  <w:num w:numId="24">
    <w:abstractNumId w:val="36"/>
  </w:num>
  <w:num w:numId="25">
    <w:abstractNumId w:val="19"/>
  </w:num>
  <w:num w:numId="26">
    <w:abstractNumId w:val="13"/>
  </w:num>
  <w:num w:numId="27">
    <w:abstractNumId w:val="27"/>
  </w:num>
  <w:num w:numId="28">
    <w:abstractNumId w:val="17"/>
  </w:num>
  <w:num w:numId="29">
    <w:abstractNumId w:val="18"/>
  </w:num>
  <w:num w:numId="30">
    <w:abstractNumId w:val="39"/>
  </w:num>
  <w:num w:numId="31">
    <w:abstractNumId w:val="9"/>
  </w:num>
  <w:num w:numId="32">
    <w:abstractNumId w:val="25"/>
  </w:num>
  <w:num w:numId="33">
    <w:abstractNumId w:val="23"/>
  </w:num>
  <w:num w:numId="34">
    <w:abstractNumId w:val="14"/>
  </w:num>
  <w:num w:numId="35">
    <w:abstractNumId w:val="2"/>
  </w:num>
  <w:num w:numId="36">
    <w:abstractNumId w:val="0"/>
  </w:num>
  <w:num w:numId="37">
    <w:abstractNumId w:val="7"/>
  </w:num>
  <w:num w:numId="38">
    <w:abstractNumId w:val="11"/>
  </w:num>
  <w:num w:numId="39">
    <w:abstractNumId w:val="16"/>
  </w:num>
  <w:num w:numId="40">
    <w:abstractNumId w:val="26"/>
  </w:num>
  <w:num w:numId="41">
    <w:abstractNumId w:val="33"/>
  </w:num>
  <w:num w:numId="42">
    <w:abstractNumId w:val="3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CD"/>
    <w:rsid w:val="00005C52"/>
    <w:rsid w:val="00007555"/>
    <w:rsid w:val="00014235"/>
    <w:rsid w:val="00015BE6"/>
    <w:rsid w:val="00016445"/>
    <w:rsid w:val="00017EFC"/>
    <w:rsid w:val="00020794"/>
    <w:rsid w:val="00032960"/>
    <w:rsid w:val="000440B1"/>
    <w:rsid w:val="000521BA"/>
    <w:rsid w:val="000539D4"/>
    <w:rsid w:val="00065BF4"/>
    <w:rsid w:val="00066A15"/>
    <w:rsid w:val="00071276"/>
    <w:rsid w:val="00086176"/>
    <w:rsid w:val="000907F7"/>
    <w:rsid w:val="00095014"/>
    <w:rsid w:val="00096943"/>
    <w:rsid w:val="000A3382"/>
    <w:rsid w:val="000A5D20"/>
    <w:rsid w:val="000A6E07"/>
    <w:rsid w:val="000C5F29"/>
    <w:rsid w:val="000D16DE"/>
    <w:rsid w:val="000D2AA2"/>
    <w:rsid w:val="000D2AF4"/>
    <w:rsid w:val="000D7700"/>
    <w:rsid w:val="000E1407"/>
    <w:rsid w:val="000E21A1"/>
    <w:rsid w:val="000E2938"/>
    <w:rsid w:val="000F5F6D"/>
    <w:rsid w:val="001001B4"/>
    <w:rsid w:val="00101D2E"/>
    <w:rsid w:val="00110C83"/>
    <w:rsid w:val="00114A0B"/>
    <w:rsid w:val="00116085"/>
    <w:rsid w:val="0012047E"/>
    <w:rsid w:val="0012209A"/>
    <w:rsid w:val="00123470"/>
    <w:rsid w:val="00123481"/>
    <w:rsid w:val="001316DC"/>
    <w:rsid w:val="001346FD"/>
    <w:rsid w:val="001349E9"/>
    <w:rsid w:val="00141258"/>
    <w:rsid w:val="00155313"/>
    <w:rsid w:val="00157BC1"/>
    <w:rsid w:val="001755FF"/>
    <w:rsid w:val="00180B38"/>
    <w:rsid w:val="00183FDE"/>
    <w:rsid w:val="00184A44"/>
    <w:rsid w:val="00186BA9"/>
    <w:rsid w:val="00187512"/>
    <w:rsid w:val="00194FBA"/>
    <w:rsid w:val="001A62AA"/>
    <w:rsid w:val="001B164A"/>
    <w:rsid w:val="001B311E"/>
    <w:rsid w:val="001B37EB"/>
    <w:rsid w:val="001B3A91"/>
    <w:rsid w:val="001C0412"/>
    <w:rsid w:val="001C186C"/>
    <w:rsid w:val="001C2D69"/>
    <w:rsid w:val="001C6CC1"/>
    <w:rsid w:val="001D0E6B"/>
    <w:rsid w:val="001D7907"/>
    <w:rsid w:val="001E4B55"/>
    <w:rsid w:val="001E6A81"/>
    <w:rsid w:val="001F3736"/>
    <w:rsid w:val="001F61D9"/>
    <w:rsid w:val="0020229E"/>
    <w:rsid w:val="00205439"/>
    <w:rsid w:val="002059B4"/>
    <w:rsid w:val="00205A92"/>
    <w:rsid w:val="00205F8C"/>
    <w:rsid w:val="00210661"/>
    <w:rsid w:val="002178FC"/>
    <w:rsid w:val="0022728E"/>
    <w:rsid w:val="002310F3"/>
    <w:rsid w:val="0025794F"/>
    <w:rsid w:val="00271726"/>
    <w:rsid w:val="00276108"/>
    <w:rsid w:val="002835FD"/>
    <w:rsid w:val="0028489D"/>
    <w:rsid w:val="00286F78"/>
    <w:rsid w:val="00291859"/>
    <w:rsid w:val="00296F9C"/>
    <w:rsid w:val="002A4913"/>
    <w:rsid w:val="002B3F03"/>
    <w:rsid w:val="002B5DBA"/>
    <w:rsid w:val="002C0245"/>
    <w:rsid w:val="002C0624"/>
    <w:rsid w:val="002C40B6"/>
    <w:rsid w:val="002C47A2"/>
    <w:rsid w:val="002C698C"/>
    <w:rsid w:val="002D3B07"/>
    <w:rsid w:val="002D572C"/>
    <w:rsid w:val="002E280D"/>
    <w:rsid w:val="002E51B8"/>
    <w:rsid w:val="002E7CB1"/>
    <w:rsid w:val="002F0E46"/>
    <w:rsid w:val="002F243F"/>
    <w:rsid w:val="002F59A7"/>
    <w:rsid w:val="00300006"/>
    <w:rsid w:val="0032524F"/>
    <w:rsid w:val="003303B1"/>
    <w:rsid w:val="00330DEF"/>
    <w:rsid w:val="00331A35"/>
    <w:rsid w:val="00356F6E"/>
    <w:rsid w:val="00361A21"/>
    <w:rsid w:val="00365EB9"/>
    <w:rsid w:val="0036793E"/>
    <w:rsid w:val="00380E41"/>
    <w:rsid w:val="00381CC7"/>
    <w:rsid w:val="0038264F"/>
    <w:rsid w:val="00382A43"/>
    <w:rsid w:val="00393517"/>
    <w:rsid w:val="003959D2"/>
    <w:rsid w:val="003A7B8F"/>
    <w:rsid w:val="003B5258"/>
    <w:rsid w:val="003B57C3"/>
    <w:rsid w:val="003C061D"/>
    <w:rsid w:val="003C098F"/>
    <w:rsid w:val="003C110C"/>
    <w:rsid w:val="003C1262"/>
    <w:rsid w:val="003C2FFA"/>
    <w:rsid w:val="003C492D"/>
    <w:rsid w:val="003C6F83"/>
    <w:rsid w:val="003C7ECB"/>
    <w:rsid w:val="003D1D7C"/>
    <w:rsid w:val="003E216F"/>
    <w:rsid w:val="003E2F46"/>
    <w:rsid w:val="003E6712"/>
    <w:rsid w:val="003F67CD"/>
    <w:rsid w:val="0040247A"/>
    <w:rsid w:val="00402CE6"/>
    <w:rsid w:val="00404212"/>
    <w:rsid w:val="004120C5"/>
    <w:rsid w:val="004172BE"/>
    <w:rsid w:val="00436493"/>
    <w:rsid w:val="00446F26"/>
    <w:rsid w:val="00453A02"/>
    <w:rsid w:val="00471AA0"/>
    <w:rsid w:val="004803AA"/>
    <w:rsid w:val="00483C44"/>
    <w:rsid w:val="00485871"/>
    <w:rsid w:val="00490316"/>
    <w:rsid w:val="00497F06"/>
    <w:rsid w:val="004A7929"/>
    <w:rsid w:val="004B0D6C"/>
    <w:rsid w:val="004B0DD1"/>
    <w:rsid w:val="004B1822"/>
    <w:rsid w:val="004D00E6"/>
    <w:rsid w:val="004D11C2"/>
    <w:rsid w:val="004D197D"/>
    <w:rsid w:val="004D4559"/>
    <w:rsid w:val="004D568D"/>
    <w:rsid w:val="004D7F14"/>
    <w:rsid w:val="004E285D"/>
    <w:rsid w:val="004F3912"/>
    <w:rsid w:val="00511499"/>
    <w:rsid w:val="005124F7"/>
    <w:rsid w:val="00513841"/>
    <w:rsid w:val="0051559A"/>
    <w:rsid w:val="005211A8"/>
    <w:rsid w:val="0052278E"/>
    <w:rsid w:val="00534482"/>
    <w:rsid w:val="00537A13"/>
    <w:rsid w:val="00541E14"/>
    <w:rsid w:val="00550EF3"/>
    <w:rsid w:val="00552308"/>
    <w:rsid w:val="00554158"/>
    <w:rsid w:val="00555CCC"/>
    <w:rsid w:val="00560CB8"/>
    <w:rsid w:val="00565C56"/>
    <w:rsid w:val="00571C27"/>
    <w:rsid w:val="005749A1"/>
    <w:rsid w:val="00574C29"/>
    <w:rsid w:val="00577B5D"/>
    <w:rsid w:val="00581188"/>
    <w:rsid w:val="00581A09"/>
    <w:rsid w:val="0059738B"/>
    <w:rsid w:val="00597AEA"/>
    <w:rsid w:val="005A4DFC"/>
    <w:rsid w:val="005B2D55"/>
    <w:rsid w:val="005B53DC"/>
    <w:rsid w:val="005B5AB1"/>
    <w:rsid w:val="005D29EE"/>
    <w:rsid w:val="005D6B7A"/>
    <w:rsid w:val="005D72FF"/>
    <w:rsid w:val="005E2622"/>
    <w:rsid w:val="005E7C83"/>
    <w:rsid w:val="005F32A5"/>
    <w:rsid w:val="005F7B89"/>
    <w:rsid w:val="00607D93"/>
    <w:rsid w:val="00615E7E"/>
    <w:rsid w:val="00617B69"/>
    <w:rsid w:val="0062057C"/>
    <w:rsid w:val="00621549"/>
    <w:rsid w:val="006247CC"/>
    <w:rsid w:val="00636844"/>
    <w:rsid w:val="00644C89"/>
    <w:rsid w:val="0064531F"/>
    <w:rsid w:val="00653633"/>
    <w:rsid w:val="00656EB7"/>
    <w:rsid w:val="00664A45"/>
    <w:rsid w:val="0067241D"/>
    <w:rsid w:val="00680EEB"/>
    <w:rsid w:val="006811E7"/>
    <w:rsid w:val="00684A8C"/>
    <w:rsid w:val="00692764"/>
    <w:rsid w:val="006A365A"/>
    <w:rsid w:val="006A73EA"/>
    <w:rsid w:val="006B733F"/>
    <w:rsid w:val="006C27CB"/>
    <w:rsid w:val="006C2B5B"/>
    <w:rsid w:val="006C5751"/>
    <w:rsid w:val="006D5D44"/>
    <w:rsid w:val="006D6F27"/>
    <w:rsid w:val="006E33E6"/>
    <w:rsid w:val="006E6CE9"/>
    <w:rsid w:val="006F41A3"/>
    <w:rsid w:val="006F5971"/>
    <w:rsid w:val="00703DF7"/>
    <w:rsid w:val="00712AB1"/>
    <w:rsid w:val="007222FA"/>
    <w:rsid w:val="0072362E"/>
    <w:rsid w:val="00727848"/>
    <w:rsid w:val="00732940"/>
    <w:rsid w:val="00733E32"/>
    <w:rsid w:val="007450E9"/>
    <w:rsid w:val="007504B7"/>
    <w:rsid w:val="00753966"/>
    <w:rsid w:val="00757239"/>
    <w:rsid w:val="00757E51"/>
    <w:rsid w:val="00764027"/>
    <w:rsid w:val="0078055F"/>
    <w:rsid w:val="007805D4"/>
    <w:rsid w:val="00780C02"/>
    <w:rsid w:val="00781C4D"/>
    <w:rsid w:val="00781ECE"/>
    <w:rsid w:val="00785C0C"/>
    <w:rsid w:val="00787374"/>
    <w:rsid w:val="007877A1"/>
    <w:rsid w:val="007976DC"/>
    <w:rsid w:val="007A1C3B"/>
    <w:rsid w:val="007A6A23"/>
    <w:rsid w:val="007B1468"/>
    <w:rsid w:val="007B198F"/>
    <w:rsid w:val="007B48A2"/>
    <w:rsid w:val="007B5CB1"/>
    <w:rsid w:val="007C038E"/>
    <w:rsid w:val="007E06B0"/>
    <w:rsid w:val="007E1D7D"/>
    <w:rsid w:val="007E63E7"/>
    <w:rsid w:val="007E6E2E"/>
    <w:rsid w:val="007F79E4"/>
    <w:rsid w:val="00801CA9"/>
    <w:rsid w:val="00821F58"/>
    <w:rsid w:val="00824912"/>
    <w:rsid w:val="0082566D"/>
    <w:rsid w:val="00827EEE"/>
    <w:rsid w:val="00830E1A"/>
    <w:rsid w:val="0084315F"/>
    <w:rsid w:val="008440DE"/>
    <w:rsid w:val="0084514A"/>
    <w:rsid w:val="00847689"/>
    <w:rsid w:val="00850317"/>
    <w:rsid w:val="00850BE6"/>
    <w:rsid w:val="00855DBC"/>
    <w:rsid w:val="00855EBD"/>
    <w:rsid w:val="00862E94"/>
    <w:rsid w:val="00870EA7"/>
    <w:rsid w:val="00880328"/>
    <w:rsid w:val="00882694"/>
    <w:rsid w:val="0089299B"/>
    <w:rsid w:val="00896598"/>
    <w:rsid w:val="00897854"/>
    <w:rsid w:val="008B2070"/>
    <w:rsid w:val="008C7C0C"/>
    <w:rsid w:val="008D3F4B"/>
    <w:rsid w:val="008D48BA"/>
    <w:rsid w:val="008E0904"/>
    <w:rsid w:val="008E2B10"/>
    <w:rsid w:val="008E44DD"/>
    <w:rsid w:val="008E5C50"/>
    <w:rsid w:val="008F030A"/>
    <w:rsid w:val="008F5687"/>
    <w:rsid w:val="008F577E"/>
    <w:rsid w:val="0090441C"/>
    <w:rsid w:val="00904A87"/>
    <w:rsid w:val="009213B1"/>
    <w:rsid w:val="009243D1"/>
    <w:rsid w:val="00927639"/>
    <w:rsid w:val="00933839"/>
    <w:rsid w:val="0093598B"/>
    <w:rsid w:val="00941197"/>
    <w:rsid w:val="009449E6"/>
    <w:rsid w:val="00947F14"/>
    <w:rsid w:val="00951CE9"/>
    <w:rsid w:val="00963AF7"/>
    <w:rsid w:val="00967584"/>
    <w:rsid w:val="00976D7F"/>
    <w:rsid w:val="009865B8"/>
    <w:rsid w:val="009871A4"/>
    <w:rsid w:val="00995580"/>
    <w:rsid w:val="00996EF9"/>
    <w:rsid w:val="009A05F7"/>
    <w:rsid w:val="009A65C5"/>
    <w:rsid w:val="009B4366"/>
    <w:rsid w:val="009D3733"/>
    <w:rsid w:val="009E6245"/>
    <w:rsid w:val="009E6717"/>
    <w:rsid w:val="009F2A65"/>
    <w:rsid w:val="009F74FD"/>
    <w:rsid w:val="00A02B06"/>
    <w:rsid w:val="00A037D8"/>
    <w:rsid w:val="00A04152"/>
    <w:rsid w:val="00A13369"/>
    <w:rsid w:val="00A172FC"/>
    <w:rsid w:val="00A22F94"/>
    <w:rsid w:val="00A32C21"/>
    <w:rsid w:val="00A445B4"/>
    <w:rsid w:val="00A52EF7"/>
    <w:rsid w:val="00A562B5"/>
    <w:rsid w:val="00A56699"/>
    <w:rsid w:val="00A66536"/>
    <w:rsid w:val="00A735E6"/>
    <w:rsid w:val="00A756EE"/>
    <w:rsid w:val="00A829D7"/>
    <w:rsid w:val="00A84009"/>
    <w:rsid w:val="00A8567F"/>
    <w:rsid w:val="00A85F6F"/>
    <w:rsid w:val="00A95D7D"/>
    <w:rsid w:val="00A97721"/>
    <w:rsid w:val="00AC0E69"/>
    <w:rsid w:val="00AC4B3F"/>
    <w:rsid w:val="00AC6503"/>
    <w:rsid w:val="00AC7F89"/>
    <w:rsid w:val="00AD39F9"/>
    <w:rsid w:val="00AE6554"/>
    <w:rsid w:val="00AE7B3F"/>
    <w:rsid w:val="00AF2B21"/>
    <w:rsid w:val="00AF6F7A"/>
    <w:rsid w:val="00B0052A"/>
    <w:rsid w:val="00B03168"/>
    <w:rsid w:val="00B139EE"/>
    <w:rsid w:val="00B22890"/>
    <w:rsid w:val="00B22D14"/>
    <w:rsid w:val="00B2405A"/>
    <w:rsid w:val="00B308A0"/>
    <w:rsid w:val="00B47853"/>
    <w:rsid w:val="00B56C66"/>
    <w:rsid w:val="00B621E2"/>
    <w:rsid w:val="00B62B64"/>
    <w:rsid w:val="00B6598C"/>
    <w:rsid w:val="00B81F21"/>
    <w:rsid w:val="00B84F21"/>
    <w:rsid w:val="00B91AE3"/>
    <w:rsid w:val="00B93895"/>
    <w:rsid w:val="00BA6369"/>
    <w:rsid w:val="00BB75B1"/>
    <w:rsid w:val="00BC1732"/>
    <w:rsid w:val="00BC27FA"/>
    <w:rsid w:val="00BD099A"/>
    <w:rsid w:val="00BE237A"/>
    <w:rsid w:val="00BF06CA"/>
    <w:rsid w:val="00BF1631"/>
    <w:rsid w:val="00BF2D71"/>
    <w:rsid w:val="00BF7056"/>
    <w:rsid w:val="00C01299"/>
    <w:rsid w:val="00C01D83"/>
    <w:rsid w:val="00C0493D"/>
    <w:rsid w:val="00C0536A"/>
    <w:rsid w:val="00C10575"/>
    <w:rsid w:val="00C12CB1"/>
    <w:rsid w:val="00C23BBF"/>
    <w:rsid w:val="00C23FB1"/>
    <w:rsid w:val="00C46ED1"/>
    <w:rsid w:val="00C51B03"/>
    <w:rsid w:val="00C53CE4"/>
    <w:rsid w:val="00C53F08"/>
    <w:rsid w:val="00C54058"/>
    <w:rsid w:val="00C717DF"/>
    <w:rsid w:val="00C73A84"/>
    <w:rsid w:val="00C777F3"/>
    <w:rsid w:val="00C84EAE"/>
    <w:rsid w:val="00C87C99"/>
    <w:rsid w:val="00C9000A"/>
    <w:rsid w:val="00C92FF9"/>
    <w:rsid w:val="00C97665"/>
    <w:rsid w:val="00CA35D9"/>
    <w:rsid w:val="00CA437C"/>
    <w:rsid w:val="00CA6D62"/>
    <w:rsid w:val="00CB0C8B"/>
    <w:rsid w:val="00CB7C56"/>
    <w:rsid w:val="00CC1004"/>
    <w:rsid w:val="00CC5190"/>
    <w:rsid w:val="00CD6DA1"/>
    <w:rsid w:val="00CD6F40"/>
    <w:rsid w:val="00CD7A83"/>
    <w:rsid w:val="00CE78AE"/>
    <w:rsid w:val="00D02FBC"/>
    <w:rsid w:val="00D04266"/>
    <w:rsid w:val="00D13C9F"/>
    <w:rsid w:val="00D214C4"/>
    <w:rsid w:val="00D3089A"/>
    <w:rsid w:val="00D4124F"/>
    <w:rsid w:val="00D45E9C"/>
    <w:rsid w:val="00D46AE3"/>
    <w:rsid w:val="00D51A27"/>
    <w:rsid w:val="00D64CFF"/>
    <w:rsid w:val="00D70F77"/>
    <w:rsid w:val="00D7247F"/>
    <w:rsid w:val="00D73CD1"/>
    <w:rsid w:val="00D84E34"/>
    <w:rsid w:val="00D867FA"/>
    <w:rsid w:val="00D931C5"/>
    <w:rsid w:val="00DB6987"/>
    <w:rsid w:val="00DD12E2"/>
    <w:rsid w:val="00DD45C8"/>
    <w:rsid w:val="00DE1A50"/>
    <w:rsid w:val="00DE326C"/>
    <w:rsid w:val="00DE331B"/>
    <w:rsid w:val="00DE5142"/>
    <w:rsid w:val="00DE6D44"/>
    <w:rsid w:val="00DF2C08"/>
    <w:rsid w:val="00E03F0F"/>
    <w:rsid w:val="00E03F93"/>
    <w:rsid w:val="00E0418E"/>
    <w:rsid w:val="00E170D0"/>
    <w:rsid w:val="00E230D4"/>
    <w:rsid w:val="00E25F8F"/>
    <w:rsid w:val="00E370EA"/>
    <w:rsid w:val="00E4234F"/>
    <w:rsid w:val="00E43A61"/>
    <w:rsid w:val="00E47927"/>
    <w:rsid w:val="00E50EE9"/>
    <w:rsid w:val="00E53C8E"/>
    <w:rsid w:val="00E5556E"/>
    <w:rsid w:val="00E660A3"/>
    <w:rsid w:val="00E71A99"/>
    <w:rsid w:val="00E7350F"/>
    <w:rsid w:val="00E802CD"/>
    <w:rsid w:val="00E82DE7"/>
    <w:rsid w:val="00E944B1"/>
    <w:rsid w:val="00E94FA1"/>
    <w:rsid w:val="00E96119"/>
    <w:rsid w:val="00E9658A"/>
    <w:rsid w:val="00EA5E2F"/>
    <w:rsid w:val="00EA6237"/>
    <w:rsid w:val="00EA7578"/>
    <w:rsid w:val="00EB4227"/>
    <w:rsid w:val="00EC5140"/>
    <w:rsid w:val="00EC5977"/>
    <w:rsid w:val="00ED06B7"/>
    <w:rsid w:val="00ED2447"/>
    <w:rsid w:val="00ED27F2"/>
    <w:rsid w:val="00ED4168"/>
    <w:rsid w:val="00EE069A"/>
    <w:rsid w:val="00EE18DA"/>
    <w:rsid w:val="00EF0CE7"/>
    <w:rsid w:val="00EF7A5C"/>
    <w:rsid w:val="00F1265A"/>
    <w:rsid w:val="00F13510"/>
    <w:rsid w:val="00F222E3"/>
    <w:rsid w:val="00F22D1D"/>
    <w:rsid w:val="00F42878"/>
    <w:rsid w:val="00F5225E"/>
    <w:rsid w:val="00F52E4E"/>
    <w:rsid w:val="00F60480"/>
    <w:rsid w:val="00F60540"/>
    <w:rsid w:val="00F63997"/>
    <w:rsid w:val="00F72734"/>
    <w:rsid w:val="00F72882"/>
    <w:rsid w:val="00F76FA7"/>
    <w:rsid w:val="00F7708B"/>
    <w:rsid w:val="00F81209"/>
    <w:rsid w:val="00F93E3C"/>
    <w:rsid w:val="00F97E00"/>
    <w:rsid w:val="00FA1EB1"/>
    <w:rsid w:val="00FB081E"/>
    <w:rsid w:val="00FC42AC"/>
    <w:rsid w:val="00FC61D7"/>
    <w:rsid w:val="00FC6857"/>
    <w:rsid w:val="00FC78BC"/>
    <w:rsid w:val="00FD44E7"/>
    <w:rsid w:val="00FE0ACF"/>
    <w:rsid w:val="00FF17F9"/>
    <w:rsid w:val="00FF1F6F"/>
    <w:rsid w:val="00FF2E9A"/>
    <w:rsid w:val="00FF49A0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02CD"/>
    <w:pPr>
      <w:keepNext/>
      <w:jc w:val="both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link w:val="Heading2Char"/>
    <w:qFormat/>
    <w:rsid w:val="00E802CD"/>
    <w:pPr>
      <w:keepNext/>
      <w:spacing w:line="288" w:lineRule="auto"/>
      <w:jc w:val="both"/>
      <w:outlineLvl w:val="1"/>
    </w:pPr>
    <w:rPr>
      <w:rFonts w:ascii="Book Antiqua" w:hAnsi="Book Antiqua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E802CD"/>
    <w:pPr>
      <w:keepNext/>
      <w:outlineLvl w:val="2"/>
    </w:pPr>
    <w:rPr>
      <w:rFonts w:ascii="Book Antiqua" w:hAnsi="Book Antiqua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E802CD"/>
    <w:pPr>
      <w:keepNext/>
      <w:spacing w:line="288" w:lineRule="auto"/>
      <w:jc w:val="both"/>
      <w:outlineLvl w:val="3"/>
    </w:pPr>
    <w:rPr>
      <w:rFonts w:ascii="Book Antiqua" w:hAnsi="Book Antiqua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E802CD"/>
    <w:pPr>
      <w:keepNext/>
      <w:framePr w:hSpace="180" w:wrap="around" w:vAnchor="text" w:hAnchor="text" w:y="1"/>
      <w:suppressOverlap/>
      <w:outlineLvl w:val="4"/>
    </w:pPr>
    <w:rPr>
      <w:rFonts w:ascii="Book Antiqua" w:hAnsi="Book Antiqua" w:cs="Arial"/>
      <w:b/>
      <w:bCs/>
      <w:color w:val="000000"/>
      <w:sz w:val="22"/>
    </w:rPr>
  </w:style>
  <w:style w:type="paragraph" w:styleId="Heading6">
    <w:name w:val="heading 6"/>
    <w:basedOn w:val="Normal"/>
    <w:next w:val="Normal"/>
    <w:link w:val="Heading6Char"/>
    <w:qFormat/>
    <w:rsid w:val="00E802CD"/>
    <w:pPr>
      <w:keepNext/>
      <w:spacing w:line="288" w:lineRule="auto"/>
      <w:jc w:val="center"/>
      <w:outlineLvl w:val="5"/>
    </w:pPr>
    <w:rPr>
      <w:rFonts w:ascii="Book Antiqua" w:hAnsi="Book Antiqua"/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E802CD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E802CD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E802CD"/>
    <w:pPr>
      <w:keepNext/>
      <w:framePr w:hSpace="180" w:wrap="around" w:vAnchor="text" w:hAnchor="text" w:y="1"/>
      <w:suppressOverlap/>
      <w:outlineLvl w:val="8"/>
    </w:pPr>
    <w:rPr>
      <w:rFonts w:ascii="Century Gothic" w:hAnsi="Century Gothic" w:cs="Arial"/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2CD"/>
    <w:rPr>
      <w:rFonts w:ascii="Book Antiqua" w:eastAsia="Times New Roman" w:hAnsi="Book Antiqua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802CD"/>
    <w:rPr>
      <w:rFonts w:ascii="Book Antiqua" w:eastAsia="Times New Roman" w:hAnsi="Book Antiqua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802CD"/>
    <w:rPr>
      <w:rFonts w:ascii="Book Antiqua" w:eastAsia="Times New Roman" w:hAnsi="Book Antiqua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802CD"/>
    <w:rPr>
      <w:rFonts w:ascii="Book Antiqua" w:eastAsia="Times New Roman" w:hAnsi="Book Antiqua" w:cs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rsid w:val="00E802CD"/>
    <w:rPr>
      <w:rFonts w:ascii="Book Antiqua" w:eastAsia="Times New Roman" w:hAnsi="Book Antiqua" w:cs="Arial"/>
      <w:b/>
      <w:bCs/>
      <w:color w:val="000000"/>
      <w:szCs w:val="24"/>
    </w:rPr>
  </w:style>
  <w:style w:type="character" w:customStyle="1" w:styleId="Heading6Char">
    <w:name w:val="Heading 6 Char"/>
    <w:basedOn w:val="DefaultParagraphFont"/>
    <w:link w:val="Heading6"/>
    <w:rsid w:val="00E802CD"/>
    <w:rPr>
      <w:rFonts w:ascii="Book Antiqua" w:eastAsia="Times New Roman" w:hAnsi="Book Antiqua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802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802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802CD"/>
    <w:rPr>
      <w:rFonts w:ascii="Century Gothic" w:eastAsia="Times New Roman" w:hAnsi="Century Gothic" w:cs="Arial"/>
      <w:b/>
      <w:bCs/>
      <w:sz w:val="19"/>
      <w:szCs w:val="24"/>
    </w:rPr>
  </w:style>
  <w:style w:type="paragraph" w:styleId="Header">
    <w:name w:val="header"/>
    <w:basedOn w:val="Normal"/>
    <w:link w:val="HeaderChar"/>
    <w:rsid w:val="00E802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02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802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02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8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802CD"/>
  </w:style>
  <w:style w:type="paragraph" w:styleId="Title">
    <w:name w:val="Title"/>
    <w:basedOn w:val="Normal"/>
    <w:link w:val="TitleChar"/>
    <w:qFormat/>
    <w:rsid w:val="00E802CD"/>
    <w:pPr>
      <w:spacing w:line="288" w:lineRule="auto"/>
      <w:jc w:val="center"/>
    </w:pPr>
    <w:rPr>
      <w:rFonts w:ascii="Book Antiqua" w:hAnsi="Book Antiqua"/>
      <w:sz w:val="32"/>
    </w:rPr>
  </w:style>
  <w:style w:type="character" w:customStyle="1" w:styleId="TitleChar">
    <w:name w:val="Title Char"/>
    <w:basedOn w:val="DefaultParagraphFont"/>
    <w:link w:val="Title"/>
    <w:rsid w:val="00E802CD"/>
    <w:rPr>
      <w:rFonts w:ascii="Book Antiqua" w:eastAsia="Times New Roman" w:hAnsi="Book Antiqua" w:cs="Times New Roman"/>
      <w:sz w:val="32"/>
      <w:szCs w:val="24"/>
    </w:rPr>
  </w:style>
  <w:style w:type="paragraph" w:styleId="BodyText">
    <w:name w:val="Body Text"/>
    <w:basedOn w:val="Normal"/>
    <w:link w:val="BodyTextChar"/>
    <w:semiHidden/>
    <w:rsid w:val="00E802CD"/>
    <w:pPr>
      <w:jc w:val="both"/>
    </w:pPr>
    <w:rPr>
      <w:rFonts w:ascii="Book Antiqua" w:hAnsi="Book Antiqua"/>
    </w:rPr>
  </w:style>
  <w:style w:type="character" w:customStyle="1" w:styleId="BodyTextChar">
    <w:name w:val="Body Text Char"/>
    <w:basedOn w:val="DefaultParagraphFont"/>
    <w:link w:val="BodyText"/>
    <w:semiHidden/>
    <w:rsid w:val="00E802CD"/>
    <w:rPr>
      <w:rFonts w:ascii="Book Antiqua" w:eastAsia="Times New Roman" w:hAnsi="Book Antiqu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802CD"/>
    <w:pPr>
      <w:autoSpaceDE w:val="0"/>
      <w:autoSpaceDN w:val="0"/>
      <w:adjustRightInd w:val="0"/>
    </w:pPr>
    <w:rPr>
      <w:rFonts w:ascii="CloisterBlack BT" w:hAnsi="CloisterBlack BT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802CD"/>
    <w:rPr>
      <w:rFonts w:ascii="CloisterBlack BT" w:eastAsia="Times New Roman" w:hAnsi="CloisterBlack BT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E802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802C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">
    <w:name w:val="body"/>
    <w:rsid w:val="00E802CD"/>
    <w:pPr>
      <w:autoSpaceDE w:val="0"/>
      <w:autoSpaceDN w:val="0"/>
      <w:adjustRightInd w:val="0"/>
      <w:spacing w:before="85" w:after="85" w:line="320" w:lineRule="atLeast"/>
      <w:ind w:left="850"/>
      <w:jc w:val="both"/>
    </w:pPr>
    <w:rPr>
      <w:rFonts w:ascii="Garamond" w:eastAsia="Times New Roman" w:hAnsi="Garamond" w:cs="Times New Roman"/>
      <w:sz w:val="20"/>
      <w:szCs w:val="24"/>
    </w:rPr>
  </w:style>
  <w:style w:type="paragraph" w:styleId="Caption">
    <w:name w:val="caption"/>
    <w:basedOn w:val="Normal"/>
    <w:next w:val="BodyText"/>
    <w:qFormat/>
    <w:rsid w:val="00E802CD"/>
    <w:pPr>
      <w:autoSpaceDE w:val="0"/>
      <w:autoSpaceDN w:val="0"/>
      <w:adjustRightInd w:val="0"/>
    </w:pPr>
    <w:rPr>
      <w:i/>
      <w:iCs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E802CD"/>
    <w:pPr>
      <w:ind w:left="2160" w:hanging="2160"/>
    </w:pPr>
    <w:rPr>
      <w:rFonts w:ascii="AucoinLight" w:hAnsi="AucoinLight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02CD"/>
    <w:rPr>
      <w:rFonts w:ascii="AucoinLight" w:eastAsia="Times New Roman" w:hAnsi="AucoinLight" w:cs="Times New Roman"/>
      <w:sz w:val="24"/>
      <w:szCs w:val="24"/>
    </w:rPr>
  </w:style>
  <w:style w:type="paragraph" w:styleId="List">
    <w:name w:val="List"/>
    <w:basedOn w:val="Normal"/>
    <w:semiHidden/>
    <w:rsid w:val="00E802CD"/>
    <w:pPr>
      <w:ind w:left="360" w:hanging="360"/>
    </w:pPr>
  </w:style>
  <w:style w:type="paragraph" w:styleId="List4">
    <w:name w:val="List 4"/>
    <w:basedOn w:val="Normal"/>
    <w:semiHidden/>
    <w:rsid w:val="00E802CD"/>
    <w:pPr>
      <w:ind w:left="1440" w:hanging="360"/>
    </w:pPr>
  </w:style>
  <w:style w:type="paragraph" w:customStyle="1" w:styleId="ReferenceLine">
    <w:name w:val="Reference Line"/>
    <w:basedOn w:val="BodyText"/>
    <w:rsid w:val="00E802CD"/>
  </w:style>
  <w:style w:type="paragraph" w:customStyle="1" w:styleId="Default">
    <w:name w:val="Default"/>
    <w:rsid w:val="00E802CD"/>
    <w:pPr>
      <w:autoSpaceDE w:val="0"/>
      <w:autoSpaceDN w:val="0"/>
      <w:adjustRightInd w:val="0"/>
      <w:spacing w:after="0" w:line="240" w:lineRule="auto"/>
    </w:pPr>
    <w:rPr>
      <w:rFonts w:ascii="Adobe Garamond" w:eastAsia="Times New Roman" w:hAnsi="Adobe Garamond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E802CD"/>
    <w:pPr>
      <w:spacing w:after="120" w:line="312" w:lineRule="auto"/>
      <w:jc w:val="both"/>
    </w:pPr>
    <w:rPr>
      <w:rFonts w:ascii="Book Antiqua" w:hAnsi="Book Antiqua"/>
      <w:b/>
      <w:bCs/>
      <w:color w:val="FF0000"/>
    </w:rPr>
  </w:style>
  <w:style w:type="character" w:customStyle="1" w:styleId="SubtitleChar">
    <w:name w:val="Subtitle Char"/>
    <w:basedOn w:val="DefaultParagraphFont"/>
    <w:link w:val="Subtitle"/>
    <w:uiPriority w:val="11"/>
    <w:rsid w:val="00E802CD"/>
    <w:rPr>
      <w:rFonts w:ascii="Book Antiqua" w:eastAsia="Times New Roman" w:hAnsi="Book Antiqua" w:cs="Times New Roman"/>
      <w:b/>
      <w:bCs/>
      <w:color w:val="FF0000"/>
      <w:sz w:val="24"/>
      <w:szCs w:val="24"/>
    </w:rPr>
  </w:style>
  <w:style w:type="paragraph" w:customStyle="1" w:styleId="p16">
    <w:name w:val="p16"/>
    <w:basedOn w:val="Normal"/>
    <w:rsid w:val="00E802CD"/>
    <w:pPr>
      <w:widowControl w:val="0"/>
      <w:tabs>
        <w:tab w:val="left" w:pos="720"/>
      </w:tabs>
      <w:autoSpaceDE w:val="0"/>
      <w:autoSpaceDN w:val="0"/>
      <w:spacing w:line="300" w:lineRule="auto"/>
      <w:jc w:val="both"/>
    </w:pPr>
    <w:rPr>
      <w:lang w:val="en-GB"/>
    </w:rPr>
  </w:style>
  <w:style w:type="paragraph" w:customStyle="1" w:styleId="Headline">
    <w:name w:val="Headline"/>
    <w:rsid w:val="00E802CD"/>
    <w:pPr>
      <w:tabs>
        <w:tab w:val="left" w:pos="454"/>
      </w:tabs>
      <w:autoSpaceDE w:val="0"/>
      <w:autoSpaceDN w:val="0"/>
      <w:adjustRightInd w:val="0"/>
      <w:spacing w:before="567" w:after="283" w:line="240" w:lineRule="auto"/>
      <w:jc w:val="right"/>
    </w:pPr>
    <w:rPr>
      <w:rFonts w:ascii="SwitzerlandCondensed" w:eastAsia="Times New Roman" w:hAnsi="SwitzerlandCondensed" w:cs="Times New Roman"/>
      <w:b/>
      <w:bCs/>
      <w:i/>
      <w:iCs/>
      <w:color w:val="13017C"/>
      <w:sz w:val="32"/>
      <w:szCs w:val="32"/>
    </w:rPr>
  </w:style>
  <w:style w:type="character" w:styleId="Hyperlink">
    <w:name w:val="Hyperlink"/>
    <w:basedOn w:val="DefaultParagraphFont"/>
    <w:semiHidden/>
    <w:rsid w:val="00E802CD"/>
    <w:rPr>
      <w:rFonts w:ascii="Arial" w:hAnsi="Arial" w:cs="Arial" w:hint="default"/>
      <w:color w:val="0000CC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80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02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2CD"/>
    <w:pPr>
      <w:ind w:left="720"/>
    </w:pPr>
    <w:rPr>
      <w:rFonts w:eastAsia="Calibri"/>
    </w:rPr>
  </w:style>
  <w:style w:type="paragraph" w:styleId="NoSpacing">
    <w:name w:val="No Spacing"/>
    <w:uiPriority w:val="1"/>
    <w:qFormat/>
    <w:rsid w:val="00E802CD"/>
    <w:pPr>
      <w:spacing w:after="0" w:line="240" w:lineRule="auto"/>
    </w:pPr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semiHidden/>
    <w:rsid w:val="00E802CD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E802C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E802CD"/>
    <w:pPr>
      <w:widowControl w:val="0"/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b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802C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E802CD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802CD"/>
    <w:rPr>
      <w:rFonts w:ascii="Arial" w:eastAsia="Times New Roman" w:hAnsi="Arial" w:cs="Arial"/>
      <w:szCs w:val="24"/>
    </w:rPr>
  </w:style>
  <w:style w:type="paragraph" w:styleId="List2">
    <w:name w:val="List 2"/>
    <w:basedOn w:val="Normal"/>
    <w:semiHidden/>
    <w:rsid w:val="00E802CD"/>
    <w:pPr>
      <w:ind w:left="720" w:hanging="360"/>
    </w:pPr>
  </w:style>
  <w:style w:type="paragraph" w:styleId="List3">
    <w:name w:val="List 3"/>
    <w:basedOn w:val="Normal"/>
    <w:semiHidden/>
    <w:rsid w:val="00E802CD"/>
    <w:pPr>
      <w:ind w:left="1080" w:hanging="360"/>
    </w:pPr>
  </w:style>
  <w:style w:type="paragraph" w:styleId="ListBullet2">
    <w:name w:val="List Bullet 2"/>
    <w:basedOn w:val="Normal"/>
    <w:autoRedefine/>
    <w:semiHidden/>
    <w:rsid w:val="00E802CD"/>
    <w:pPr>
      <w:tabs>
        <w:tab w:val="num" w:pos="720"/>
      </w:tabs>
      <w:ind w:left="720" w:hanging="360"/>
    </w:pPr>
  </w:style>
  <w:style w:type="paragraph" w:styleId="ListContinue2">
    <w:name w:val="List Continue 2"/>
    <w:basedOn w:val="Normal"/>
    <w:semiHidden/>
    <w:rsid w:val="00E802CD"/>
    <w:pPr>
      <w:spacing w:after="120"/>
      <w:ind w:left="720"/>
    </w:pPr>
  </w:style>
  <w:style w:type="character" w:styleId="SubtleEmphasis">
    <w:name w:val="Subtle Emphasis"/>
    <w:uiPriority w:val="19"/>
    <w:qFormat/>
    <w:rsid w:val="00E802CD"/>
    <w:rPr>
      <w:i/>
      <w:iCs/>
      <w:color w:val="808080"/>
    </w:rPr>
  </w:style>
  <w:style w:type="paragraph" w:styleId="BlockText">
    <w:name w:val="Block Text"/>
    <w:basedOn w:val="Normal"/>
    <w:rsid w:val="00E802C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9270"/>
      </w:tabs>
      <w:autoSpaceDE w:val="0"/>
      <w:autoSpaceDN w:val="0"/>
      <w:ind w:left="2880" w:right="384" w:hanging="2880"/>
      <w:jc w:val="both"/>
    </w:pPr>
    <w:rPr>
      <w:sz w:val="20"/>
      <w:szCs w:val="20"/>
    </w:rPr>
  </w:style>
  <w:style w:type="paragraph" w:customStyle="1" w:styleId="tech">
    <w:name w:val="tech"/>
    <w:basedOn w:val="Normal"/>
    <w:rsid w:val="00E802CD"/>
    <w:pPr>
      <w:tabs>
        <w:tab w:val="left" w:pos="2160"/>
      </w:tabs>
      <w:autoSpaceDE w:val="0"/>
      <w:autoSpaceDN w:val="0"/>
      <w:spacing w:before="40" w:after="40"/>
      <w:jc w:val="both"/>
    </w:pPr>
    <w:rPr>
      <w:sz w:val="20"/>
    </w:rPr>
  </w:style>
  <w:style w:type="paragraph" w:styleId="NormalWeb">
    <w:name w:val="Normal (Web)"/>
    <w:basedOn w:val="Normal"/>
    <w:uiPriority w:val="99"/>
    <w:unhideWhenUsed/>
    <w:rsid w:val="00E802C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802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02CD"/>
    <w:pPr>
      <w:keepNext/>
      <w:jc w:val="both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link w:val="Heading2Char"/>
    <w:qFormat/>
    <w:rsid w:val="00E802CD"/>
    <w:pPr>
      <w:keepNext/>
      <w:spacing w:line="288" w:lineRule="auto"/>
      <w:jc w:val="both"/>
      <w:outlineLvl w:val="1"/>
    </w:pPr>
    <w:rPr>
      <w:rFonts w:ascii="Book Antiqua" w:hAnsi="Book Antiqua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E802CD"/>
    <w:pPr>
      <w:keepNext/>
      <w:outlineLvl w:val="2"/>
    </w:pPr>
    <w:rPr>
      <w:rFonts w:ascii="Book Antiqua" w:hAnsi="Book Antiqua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E802CD"/>
    <w:pPr>
      <w:keepNext/>
      <w:spacing w:line="288" w:lineRule="auto"/>
      <w:jc w:val="both"/>
      <w:outlineLvl w:val="3"/>
    </w:pPr>
    <w:rPr>
      <w:rFonts w:ascii="Book Antiqua" w:hAnsi="Book Antiqua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E802CD"/>
    <w:pPr>
      <w:keepNext/>
      <w:framePr w:hSpace="180" w:wrap="around" w:vAnchor="text" w:hAnchor="text" w:y="1"/>
      <w:suppressOverlap/>
      <w:outlineLvl w:val="4"/>
    </w:pPr>
    <w:rPr>
      <w:rFonts w:ascii="Book Antiqua" w:hAnsi="Book Antiqua" w:cs="Arial"/>
      <w:b/>
      <w:bCs/>
      <w:color w:val="000000"/>
      <w:sz w:val="22"/>
    </w:rPr>
  </w:style>
  <w:style w:type="paragraph" w:styleId="Heading6">
    <w:name w:val="heading 6"/>
    <w:basedOn w:val="Normal"/>
    <w:next w:val="Normal"/>
    <w:link w:val="Heading6Char"/>
    <w:qFormat/>
    <w:rsid w:val="00E802CD"/>
    <w:pPr>
      <w:keepNext/>
      <w:spacing w:line="288" w:lineRule="auto"/>
      <w:jc w:val="center"/>
      <w:outlineLvl w:val="5"/>
    </w:pPr>
    <w:rPr>
      <w:rFonts w:ascii="Book Antiqua" w:hAnsi="Book Antiqua"/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E802CD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E802CD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E802CD"/>
    <w:pPr>
      <w:keepNext/>
      <w:framePr w:hSpace="180" w:wrap="around" w:vAnchor="text" w:hAnchor="text" w:y="1"/>
      <w:suppressOverlap/>
      <w:outlineLvl w:val="8"/>
    </w:pPr>
    <w:rPr>
      <w:rFonts w:ascii="Century Gothic" w:hAnsi="Century Gothic" w:cs="Arial"/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2CD"/>
    <w:rPr>
      <w:rFonts w:ascii="Book Antiqua" w:eastAsia="Times New Roman" w:hAnsi="Book Antiqua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802CD"/>
    <w:rPr>
      <w:rFonts w:ascii="Book Antiqua" w:eastAsia="Times New Roman" w:hAnsi="Book Antiqua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802CD"/>
    <w:rPr>
      <w:rFonts w:ascii="Book Antiqua" w:eastAsia="Times New Roman" w:hAnsi="Book Antiqua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802CD"/>
    <w:rPr>
      <w:rFonts w:ascii="Book Antiqua" w:eastAsia="Times New Roman" w:hAnsi="Book Antiqua" w:cs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rsid w:val="00E802CD"/>
    <w:rPr>
      <w:rFonts w:ascii="Book Antiqua" w:eastAsia="Times New Roman" w:hAnsi="Book Antiqua" w:cs="Arial"/>
      <w:b/>
      <w:bCs/>
      <w:color w:val="000000"/>
      <w:szCs w:val="24"/>
    </w:rPr>
  </w:style>
  <w:style w:type="character" w:customStyle="1" w:styleId="Heading6Char">
    <w:name w:val="Heading 6 Char"/>
    <w:basedOn w:val="DefaultParagraphFont"/>
    <w:link w:val="Heading6"/>
    <w:rsid w:val="00E802CD"/>
    <w:rPr>
      <w:rFonts w:ascii="Book Antiqua" w:eastAsia="Times New Roman" w:hAnsi="Book Antiqua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802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802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802CD"/>
    <w:rPr>
      <w:rFonts w:ascii="Century Gothic" w:eastAsia="Times New Roman" w:hAnsi="Century Gothic" w:cs="Arial"/>
      <w:b/>
      <w:bCs/>
      <w:sz w:val="19"/>
      <w:szCs w:val="24"/>
    </w:rPr>
  </w:style>
  <w:style w:type="paragraph" w:styleId="Header">
    <w:name w:val="header"/>
    <w:basedOn w:val="Normal"/>
    <w:link w:val="HeaderChar"/>
    <w:rsid w:val="00E802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02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802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02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8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802CD"/>
  </w:style>
  <w:style w:type="paragraph" w:styleId="Title">
    <w:name w:val="Title"/>
    <w:basedOn w:val="Normal"/>
    <w:link w:val="TitleChar"/>
    <w:qFormat/>
    <w:rsid w:val="00E802CD"/>
    <w:pPr>
      <w:spacing w:line="288" w:lineRule="auto"/>
      <w:jc w:val="center"/>
    </w:pPr>
    <w:rPr>
      <w:rFonts w:ascii="Book Antiqua" w:hAnsi="Book Antiqua"/>
      <w:sz w:val="32"/>
    </w:rPr>
  </w:style>
  <w:style w:type="character" w:customStyle="1" w:styleId="TitleChar">
    <w:name w:val="Title Char"/>
    <w:basedOn w:val="DefaultParagraphFont"/>
    <w:link w:val="Title"/>
    <w:rsid w:val="00E802CD"/>
    <w:rPr>
      <w:rFonts w:ascii="Book Antiqua" w:eastAsia="Times New Roman" w:hAnsi="Book Antiqua" w:cs="Times New Roman"/>
      <w:sz w:val="32"/>
      <w:szCs w:val="24"/>
    </w:rPr>
  </w:style>
  <w:style w:type="paragraph" w:styleId="BodyText">
    <w:name w:val="Body Text"/>
    <w:basedOn w:val="Normal"/>
    <w:link w:val="BodyTextChar"/>
    <w:semiHidden/>
    <w:rsid w:val="00E802CD"/>
    <w:pPr>
      <w:jc w:val="both"/>
    </w:pPr>
    <w:rPr>
      <w:rFonts w:ascii="Book Antiqua" w:hAnsi="Book Antiqua"/>
    </w:rPr>
  </w:style>
  <w:style w:type="character" w:customStyle="1" w:styleId="BodyTextChar">
    <w:name w:val="Body Text Char"/>
    <w:basedOn w:val="DefaultParagraphFont"/>
    <w:link w:val="BodyText"/>
    <w:semiHidden/>
    <w:rsid w:val="00E802CD"/>
    <w:rPr>
      <w:rFonts w:ascii="Book Antiqua" w:eastAsia="Times New Roman" w:hAnsi="Book Antiqu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802CD"/>
    <w:pPr>
      <w:autoSpaceDE w:val="0"/>
      <w:autoSpaceDN w:val="0"/>
      <w:adjustRightInd w:val="0"/>
    </w:pPr>
    <w:rPr>
      <w:rFonts w:ascii="CloisterBlack BT" w:hAnsi="CloisterBlack BT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802CD"/>
    <w:rPr>
      <w:rFonts w:ascii="CloisterBlack BT" w:eastAsia="Times New Roman" w:hAnsi="CloisterBlack BT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E802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802C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">
    <w:name w:val="body"/>
    <w:rsid w:val="00E802CD"/>
    <w:pPr>
      <w:autoSpaceDE w:val="0"/>
      <w:autoSpaceDN w:val="0"/>
      <w:adjustRightInd w:val="0"/>
      <w:spacing w:before="85" w:after="85" w:line="320" w:lineRule="atLeast"/>
      <w:ind w:left="850"/>
      <w:jc w:val="both"/>
    </w:pPr>
    <w:rPr>
      <w:rFonts w:ascii="Garamond" w:eastAsia="Times New Roman" w:hAnsi="Garamond" w:cs="Times New Roman"/>
      <w:sz w:val="20"/>
      <w:szCs w:val="24"/>
    </w:rPr>
  </w:style>
  <w:style w:type="paragraph" w:styleId="Caption">
    <w:name w:val="caption"/>
    <w:basedOn w:val="Normal"/>
    <w:next w:val="BodyText"/>
    <w:qFormat/>
    <w:rsid w:val="00E802CD"/>
    <w:pPr>
      <w:autoSpaceDE w:val="0"/>
      <w:autoSpaceDN w:val="0"/>
      <w:adjustRightInd w:val="0"/>
    </w:pPr>
    <w:rPr>
      <w:i/>
      <w:iCs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E802CD"/>
    <w:pPr>
      <w:ind w:left="2160" w:hanging="2160"/>
    </w:pPr>
    <w:rPr>
      <w:rFonts w:ascii="AucoinLight" w:hAnsi="AucoinLight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02CD"/>
    <w:rPr>
      <w:rFonts w:ascii="AucoinLight" w:eastAsia="Times New Roman" w:hAnsi="AucoinLight" w:cs="Times New Roman"/>
      <w:sz w:val="24"/>
      <w:szCs w:val="24"/>
    </w:rPr>
  </w:style>
  <w:style w:type="paragraph" w:styleId="List">
    <w:name w:val="List"/>
    <w:basedOn w:val="Normal"/>
    <w:semiHidden/>
    <w:rsid w:val="00E802CD"/>
    <w:pPr>
      <w:ind w:left="360" w:hanging="360"/>
    </w:pPr>
  </w:style>
  <w:style w:type="paragraph" w:styleId="List4">
    <w:name w:val="List 4"/>
    <w:basedOn w:val="Normal"/>
    <w:semiHidden/>
    <w:rsid w:val="00E802CD"/>
    <w:pPr>
      <w:ind w:left="1440" w:hanging="360"/>
    </w:pPr>
  </w:style>
  <w:style w:type="paragraph" w:customStyle="1" w:styleId="ReferenceLine">
    <w:name w:val="Reference Line"/>
    <w:basedOn w:val="BodyText"/>
    <w:rsid w:val="00E802CD"/>
  </w:style>
  <w:style w:type="paragraph" w:customStyle="1" w:styleId="Default">
    <w:name w:val="Default"/>
    <w:rsid w:val="00E802CD"/>
    <w:pPr>
      <w:autoSpaceDE w:val="0"/>
      <w:autoSpaceDN w:val="0"/>
      <w:adjustRightInd w:val="0"/>
      <w:spacing w:after="0" w:line="240" w:lineRule="auto"/>
    </w:pPr>
    <w:rPr>
      <w:rFonts w:ascii="Adobe Garamond" w:eastAsia="Times New Roman" w:hAnsi="Adobe Garamond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E802CD"/>
    <w:pPr>
      <w:spacing w:after="120" w:line="312" w:lineRule="auto"/>
      <w:jc w:val="both"/>
    </w:pPr>
    <w:rPr>
      <w:rFonts w:ascii="Book Antiqua" w:hAnsi="Book Antiqua"/>
      <w:b/>
      <w:bCs/>
      <w:color w:val="FF0000"/>
    </w:rPr>
  </w:style>
  <w:style w:type="character" w:customStyle="1" w:styleId="SubtitleChar">
    <w:name w:val="Subtitle Char"/>
    <w:basedOn w:val="DefaultParagraphFont"/>
    <w:link w:val="Subtitle"/>
    <w:uiPriority w:val="11"/>
    <w:rsid w:val="00E802CD"/>
    <w:rPr>
      <w:rFonts w:ascii="Book Antiqua" w:eastAsia="Times New Roman" w:hAnsi="Book Antiqua" w:cs="Times New Roman"/>
      <w:b/>
      <w:bCs/>
      <w:color w:val="FF0000"/>
      <w:sz w:val="24"/>
      <w:szCs w:val="24"/>
    </w:rPr>
  </w:style>
  <w:style w:type="paragraph" w:customStyle="1" w:styleId="p16">
    <w:name w:val="p16"/>
    <w:basedOn w:val="Normal"/>
    <w:rsid w:val="00E802CD"/>
    <w:pPr>
      <w:widowControl w:val="0"/>
      <w:tabs>
        <w:tab w:val="left" w:pos="720"/>
      </w:tabs>
      <w:autoSpaceDE w:val="0"/>
      <w:autoSpaceDN w:val="0"/>
      <w:spacing w:line="300" w:lineRule="auto"/>
      <w:jc w:val="both"/>
    </w:pPr>
    <w:rPr>
      <w:lang w:val="en-GB"/>
    </w:rPr>
  </w:style>
  <w:style w:type="paragraph" w:customStyle="1" w:styleId="Headline">
    <w:name w:val="Headline"/>
    <w:rsid w:val="00E802CD"/>
    <w:pPr>
      <w:tabs>
        <w:tab w:val="left" w:pos="454"/>
      </w:tabs>
      <w:autoSpaceDE w:val="0"/>
      <w:autoSpaceDN w:val="0"/>
      <w:adjustRightInd w:val="0"/>
      <w:spacing w:before="567" w:after="283" w:line="240" w:lineRule="auto"/>
      <w:jc w:val="right"/>
    </w:pPr>
    <w:rPr>
      <w:rFonts w:ascii="SwitzerlandCondensed" w:eastAsia="Times New Roman" w:hAnsi="SwitzerlandCondensed" w:cs="Times New Roman"/>
      <w:b/>
      <w:bCs/>
      <w:i/>
      <w:iCs/>
      <w:color w:val="13017C"/>
      <w:sz w:val="32"/>
      <w:szCs w:val="32"/>
    </w:rPr>
  </w:style>
  <w:style w:type="character" w:styleId="Hyperlink">
    <w:name w:val="Hyperlink"/>
    <w:basedOn w:val="DefaultParagraphFont"/>
    <w:semiHidden/>
    <w:rsid w:val="00E802CD"/>
    <w:rPr>
      <w:rFonts w:ascii="Arial" w:hAnsi="Arial" w:cs="Arial" w:hint="default"/>
      <w:color w:val="0000CC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80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02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2CD"/>
    <w:pPr>
      <w:ind w:left="720"/>
    </w:pPr>
    <w:rPr>
      <w:rFonts w:eastAsia="Calibri"/>
    </w:rPr>
  </w:style>
  <w:style w:type="paragraph" w:styleId="NoSpacing">
    <w:name w:val="No Spacing"/>
    <w:uiPriority w:val="1"/>
    <w:qFormat/>
    <w:rsid w:val="00E802CD"/>
    <w:pPr>
      <w:spacing w:after="0" w:line="240" w:lineRule="auto"/>
    </w:pPr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semiHidden/>
    <w:rsid w:val="00E802CD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E802C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E802CD"/>
    <w:pPr>
      <w:widowControl w:val="0"/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b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802C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E802CD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802CD"/>
    <w:rPr>
      <w:rFonts w:ascii="Arial" w:eastAsia="Times New Roman" w:hAnsi="Arial" w:cs="Arial"/>
      <w:szCs w:val="24"/>
    </w:rPr>
  </w:style>
  <w:style w:type="paragraph" w:styleId="List2">
    <w:name w:val="List 2"/>
    <w:basedOn w:val="Normal"/>
    <w:semiHidden/>
    <w:rsid w:val="00E802CD"/>
    <w:pPr>
      <w:ind w:left="720" w:hanging="360"/>
    </w:pPr>
  </w:style>
  <w:style w:type="paragraph" w:styleId="List3">
    <w:name w:val="List 3"/>
    <w:basedOn w:val="Normal"/>
    <w:semiHidden/>
    <w:rsid w:val="00E802CD"/>
    <w:pPr>
      <w:ind w:left="1080" w:hanging="360"/>
    </w:pPr>
  </w:style>
  <w:style w:type="paragraph" w:styleId="ListBullet2">
    <w:name w:val="List Bullet 2"/>
    <w:basedOn w:val="Normal"/>
    <w:autoRedefine/>
    <w:semiHidden/>
    <w:rsid w:val="00E802CD"/>
    <w:pPr>
      <w:tabs>
        <w:tab w:val="num" w:pos="720"/>
      </w:tabs>
      <w:ind w:left="720" w:hanging="360"/>
    </w:pPr>
  </w:style>
  <w:style w:type="paragraph" w:styleId="ListContinue2">
    <w:name w:val="List Continue 2"/>
    <w:basedOn w:val="Normal"/>
    <w:semiHidden/>
    <w:rsid w:val="00E802CD"/>
    <w:pPr>
      <w:spacing w:after="120"/>
      <w:ind w:left="720"/>
    </w:pPr>
  </w:style>
  <w:style w:type="character" w:styleId="SubtleEmphasis">
    <w:name w:val="Subtle Emphasis"/>
    <w:uiPriority w:val="19"/>
    <w:qFormat/>
    <w:rsid w:val="00E802CD"/>
    <w:rPr>
      <w:i/>
      <w:iCs/>
      <w:color w:val="808080"/>
    </w:rPr>
  </w:style>
  <w:style w:type="paragraph" w:styleId="BlockText">
    <w:name w:val="Block Text"/>
    <w:basedOn w:val="Normal"/>
    <w:rsid w:val="00E802C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9270"/>
      </w:tabs>
      <w:autoSpaceDE w:val="0"/>
      <w:autoSpaceDN w:val="0"/>
      <w:ind w:left="2880" w:right="384" w:hanging="2880"/>
      <w:jc w:val="both"/>
    </w:pPr>
    <w:rPr>
      <w:sz w:val="20"/>
      <w:szCs w:val="20"/>
    </w:rPr>
  </w:style>
  <w:style w:type="paragraph" w:customStyle="1" w:styleId="tech">
    <w:name w:val="tech"/>
    <w:basedOn w:val="Normal"/>
    <w:rsid w:val="00E802CD"/>
    <w:pPr>
      <w:tabs>
        <w:tab w:val="left" w:pos="2160"/>
      </w:tabs>
      <w:autoSpaceDE w:val="0"/>
      <w:autoSpaceDN w:val="0"/>
      <w:spacing w:before="40" w:after="40"/>
      <w:jc w:val="both"/>
    </w:pPr>
    <w:rPr>
      <w:sz w:val="20"/>
    </w:rPr>
  </w:style>
  <w:style w:type="paragraph" w:styleId="NormalWeb">
    <w:name w:val="Normal (Web)"/>
    <w:basedOn w:val="Normal"/>
    <w:uiPriority w:val="99"/>
    <w:unhideWhenUsed/>
    <w:rsid w:val="00E802C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80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Devinder</dc:creator>
  <cp:lastModifiedBy>Zainul Abedin</cp:lastModifiedBy>
  <cp:revision>4</cp:revision>
  <dcterms:created xsi:type="dcterms:W3CDTF">2025-01-09T17:36:00Z</dcterms:created>
  <dcterms:modified xsi:type="dcterms:W3CDTF">2025-01-09T20:03:00Z</dcterms:modified>
</cp:coreProperties>
</file>